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7E" w:rsidRDefault="00C26850" w:rsidP="00D10C7E">
      <w:pPr>
        <w:adjustRightInd w:val="0"/>
        <w:snapToGrid w:val="0"/>
        <w:jc w:val="center"/>
        <w:outlineLvl w:val="1"/>
        <w:rPr>
          <w:rFonts w:ascii="华文中宋" w:eastAsia="华文中宋" w:hAnsi="华文中宋" w:cs="Times New Roman"/>
          <w:b/>
          <w:sz w:val="44"/>
          <w:szCs w:val="44"/>
        </w:rPr>
      </w:pPr>
      <w:r w:rsidRPr="001D79A4">
        <w:rPr>
          <w:rFonts w:ascii="华文中宋" w:eastAsia="华文中宋" w:hAnsi="华文中宋" w:cs="Times New Roman" w:hint="eastAsia"/>
          <w:b/>
          <w:sz w:val="44"/>
          <w:szCs w:val="44"/>
        </w:rPr>
        <w:t>关于XX</w:t>
      </w:r>
      <w:r w:rsidR="00594398" w:rsidRPr="001D79A4">
        <w:rPr>
          <w:rFonts w:ascii="华文中宋" w:eastAsia="华文中宋" w:hAnsi="华文中宋" w:cs="Times New Roman" w:hint="eastAsia"/>
          <w:b/>
          <w:sz w:val="44"/>
          <w:szCs w:val="44"/>
        </w:rPr>
        <w:t>同志</w:t>
      </w:r>
      <w:r w:rsidR="00A8559B" w:rsidRPr="001D79A4">
        <w:rPr>
          <w:rFonts w:ascii="华文中宋" w:eastAsia="华文中宋" w:hAnsi="华文中宋" w:cs="Times New Roman" w:hint="eastAsia"/>
          <w:b/>
          <w:sz w:val="44"/>
          <w:szCs w:val="44"/>
        </w:rPr>
        <w:t>办理</w:t>
      </w:r>
    </w:p>
    <w:p w:rsidR="00C6336D" w:rsidRDefault="006B360D" w:rsidP="00B12B54">
      <w:pPr>
        <w:adjustRightInd w:val="0"/>
        <w:snapToGrid w:val="0"/>
        <w:jc w:val="center"/>
        <w:outlineLvl w:val="1"/>
        <w:rPr>
          <w:rFonts w:ascii="华文中宋" w:eastAsia="华文中宋" w:hAnsi="华文中宋" w:cs="Times New Roman"/>
          <w:b/>
          <w:sz w:val="44"/>
          <w:szCs w:val="44"/>
        </w:rPr>
      </w:pPr>
      <w:r w:rsidRPr="001D79A4">
        <w:rPr>
          <w:rFonts w:ascii="华文中宋" w:eastAsia="华文中宋" w:hAnsi="华文中宋" w:cs="Times New Roman" w:hint="eastAsia"/>
          <w:b/>
          <w:sz w:val="44"/>
          <w:szCs w:val="44"/>
        </w:rPr>
        <w:t>《北京市</w:t>
      </w:r>
      <w:r w:rsidR="0013191C" w:rsidRPr="001D79A4">
        <w:rPr>
          <w:rFonts w:ascii="华文中宋" w:eastAsia="华文中宋" w:hAnsi="华文中宋" w:cs="Times New Roman" w:hint="eastAsia"/>
          <w:b/>
          <w:sz w:val="44"/>
          <w:szCs w:val="44"/>
        </w:rPr>
        <w:t>工作居住证</w:t>
      </w:r>
      <w:r w:rsidRPr="001D79A4">
        <w:rPr>
          <w:rFonts w:ascii="华文中宋" w:eastAsia="华文中宋" w:hAnsi="华文中宋" w:cs="Times New Roman" w:hint="eastAsia"/>
          <w:b/>
          <w:sz w:val="44"/>
          <w:szCs w:val="44"/>
        </w:rPr>
        <w:t>》</w:t>
      </w:r>
      <w:r w:rsidR="0013191C" w:rsidRPr="001D79A4">
        <w:rPr>
          <w:rFonts w:ascii="华文中宋" w:eastAsia="华文中宋" w:hAnsi="华文中宋" w:cs="Times New Roman" w:hint="eastAsia"/>
          <w:b/>
          <w:sz w:val="44"/>
          <w:szCs w:val="44"/>
        </w:rPr>
        <w:t>的</w:t>
      </w:r>
      <w:r w:rsidR="00C26850" w:rsidRPr="001D79A4">
        <w:rPr>
          <w:rFonts w:ascii="华文中宋" w:eastAsia="华文中宋" w:hAnsi="华文中宋" w:cs="Times New Roman" w:hint="eastAsia"/>
          <w:b/>
          <w:sz w:val="44"/>
          <w:szCs w:val="44"/>
        </w:rPr>
        <w:t>申请报告</w:t>
      </w:r>
    </w:p>
    <w:p w:rsidR="00B12B54" w:rsidRPr="00B12B54" w:rsidRDefault="00B12B54" w:rsidP="00B12B54">
      <w:pPr>
        <w:adjustRightInd w:val="0"/>
        <w:snapToGrid w:val="0"/>
        <w:jc w:val="center"/>
        <w:outlineLvl w:val="1"/>
        <w:rPr>
          <w:rFonts w:ascii="华文中宋" w:eastAsia="华文中宋" w:hAnsi="华文中宋" w:cs="Times New Roman"/>
          <w:b/>
          <w:sz w:val="44"/>
          <w:szCs w:val="44"/>
        </w:rPr>
      </w:pPr>
    </w:p>
    <w:p w:rsidR="001520ED" w:rsidRPr="00803AAF" w:rsidRDefault="005922A6" w:rsidP="001E17BD">
      <w:pPr>
        <w:spacing w:line="520" w:lineRule="exact"/>
        <w:jc w:val="left"/>
        <w:rPr>
          <w:rFonts w:ascii="仿宋_GB2312" w:eastAsia="仿宋_GB2312" w:hAnsi="Times New Roman" w:cs="Times New Roman"/>
          <w:b/>
          <w:sz w:val="32"/>
          <w:szCs w:val="24"/>
        </w:rPr>
      </w:pPr>
      <w:r w:rsidRPr="00803AAF">
        <w:rPr>
          <w:rFonts w:ascii="仿宋_GB2312" w:eastAsia="仿宋_GB2312" w:hAnsi="Times New Roman" w:cs="Times New Roman" w:hint="eastAsia"/>
          <w:b/>
          <w:sz w:val="32"/>
          <w:szCs w:val="24"/>
        </w:rPr>
        <w:t>北京市海淀区人力资源和社会保障局：</w:t>
      </w:r>
    </w:p>
    <w:p w:rsidR="00C26850" w:rsidRPr="008A3CA5" w:rsidRDefault="005922A6" w:rsidP="001E17BD">
      <w:pPr>
        <w:spacing w:line="520" w:lineRule="exact"/>
        <w:jc w:val="left"/>
        <w:rPr>
          <w:rFonts w:ascii="仿宋_GB2312" w:eastAsia="仿宋_GB2312" w:hAnsi="Times New Roman" w:cs="Times New Roman"/>
          <w:b/>
          <w:sz w:val="32"/>
          <w:szCs w:val="24"/>
        </w:rPr>
      </w:pPr>
      <w:r w:rsidRPr="008A3CA5">
        <w:rPr>
          <w:rFonts w:ascii="仿宋_GB2312" w:eastAsia="仿宋_GB2312" w:hAnsi="Times New Roman" w:cs="Times New Roman" w:hint="eastAsia"/>
          <w:b/>
          <w:sz w:val="32"/>
          <w:szCs w:val="24"/>
        </w:rPr>
        <w:t>第一部分：企业</w:t>
      </w:r>
      <w:r w:rsidR="00C26850" w:rsidRPr="008A3CA5">
        <w:rPr>
          <w:rFonts w:ascii="仿宋_GB2312" w:eastAsia="仿宋_GB2312" w:hAnsi="Times New Roman" w:cs="Times New Roman" w:hint="eastAsia"/>
          <w:b/>
          <w:sz w:val="32"/>
          <w:szCs w:val="24"/>
        </w:rPr>
        <w:t>基本情况</w:t>
      </w:r>
      <w:bookmarkStart w:id="0" w:name="_GoBack"/>
      <w:bookmarkEnd w:id="0"/>
    </w:p>
    <w:p w:rsidR="000C6159" w:rsidRPr="001A39CB" w:rsidRDefault="00C6510C" w:rsidP="001E17BD">
      <w:pPr>
        <w:adjustRightInd w:val="0"/>
        <w:snapToGrid w:val="0"/>
        <w:spacing w:line="520" w:lineRule="exact"/>
        <w:ind w:right="147"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单位性质</w:t>
      </w:r>
      <w:r w:rsidR="0013191C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、单位资质</w:t>
      </w:r>
      <w:r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、</w:t>
      </w:r>
      <w:r w:rsidR="008078D1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单位规模、</w:t>
      </w:r>
      <w:r w:rsidR="00DB5B25">
        <w:rPr>
          <w:rFonts w:ascii="仿宋_GB2312" w:eastAsia="仿宋_GB2312" w:hAnsi="宋体" w:cs="Times New Roman" w:hint="eastAsia"/>
          <w:color w:val="000000"/>
          <w:sz w:val="28"/>
          <w:szCs w:val="28"/>
        </w:rPr>
        <w:t>单位注册地址、单位办公地址、</w:t>
      </w:r>
      <w:r w:rsidR="00DE14CD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年度纳税情况、</w:t>
      </w:r>
      <w:r w:rsidR="007E32DA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主营业务</w:t>
      </w:r>
      <w:r w:rsidR="00B128EA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如何与</w:t>
      </w:r>
      <w:r w:rsidR="00A21563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城市功能定位和首都经济发展</w:t>
      </w:r>
      <w:r w:rsidR="00CC223E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相匹配</w:t>
      </w:r>
      <w:r w:rsidR="007E32DA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、</w:t>
      </w:r>
      <w:r w:rsidR="0082078E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单位业绩及</w:t>
      </w:r>
      <w:r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社会</w:t>
      </w:r>
      <w:r w:rsidR="003173EE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贡献</w:t>
      </w:r>
      <w:r w:rsidR="005922A6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情况</w:t>
      </w:r>
      <w:r w:rsidR="00C26850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等</w:t>
      </w:r>
      <w:r w:rsidR="0013191C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</w:p>
    <w:p w:rsidR="00C26850" w:rsidRPr="000C6159" w:rsidRDefault="005922A6" w:rsidP="001E17BD">
      <w:pPr>
        <w:spacing w:line="520" w:lineRule="exact"/>
        <w:jc w:val="left"/>
        <w:rPr>
          <w:rFonts w:ascii="仿宋_GB2312" w:eastAsia="仿宋_GB2312" w:hAnsi="Times New Roman" w:cs="Times New Roman"/>
          <w:b/>
          <w:sz w:val="32"/>
          <w:szCs w:val="24"/>
        </w:rPr>
      </w:pPr>
      <w:r w:rsidRPr="000C6159">
        <w:rPr>
          <w:rFonts w:ascii="仿宋_GB2312" w:eastAsia="仿宋_GB2312" w:hAnsi="Times New Roman" w:cs="Times New Roman" w:hint="eastAsia"/>
          <w:b/>
          <w:sz w:val="32"/>
          <w:szCs w:val="24"/>
        </w:rPr>
        <w:t>第二部分：申报人员</w:t>
      </w:r>
      <w:r w:rsidR="008078D1" w:rsidRPr="000C6159">
        <w:rPr>
          <w:rFonts w:ascii="仿宋_GB2312" w:eastAsia="仿宋_GB2312" w:hAnsi="Times New Roman" w:cs="Times New Roman" w:hint="eastAsia"/>
          <w:b/>
          <w:sz w:val="32"/>
          <w:szCs w:val="24"/>
        </w:rPr>
        <w:t>基本情况</w:t>
      </w:r>
    </w:p>
    <w:p w:rsidR="00045DE6" w:rsidRDefault="007960FC" w:rsidP="001E17BD">
      <w:pPr>
        <w:adjustRightInd w:val="0"/>
        <w:snapToGrid w:val="0"/>
        <w:spacing w:line="520" w:lineRule="exact"/>
        <w:ind w:right="147"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申报人</w:t>
      </w:r>
      <w:r w:rsidR="004C17A5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姓名、性别、</w:t>
      </w:r>
      <w:r w:rsidR="00C6510C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年龄（出生日期）、</w:t>
      </w:r>
      <w:r w:rsidR="004C17A5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学历</w:t>
      </w:r>
      <w:r w:rsidR="00C6510C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学位</w:t>
      </w:r>
      <w:r w:rsidR="00045DE6">
        <w:rPr>
          <w:rFonts w:ascii="仿宋_GB2312" w:eastAsia="仿宋_GB2312" w:hAnsi="宋体" w:cs="Times New Roman" w:hint="eastAsia"/>
          <w:color w:val="000000"/>
          <w:sz w:val="28"/>
          <w:szCs w:val="28"/>
        </w:rPr>
        <w:t>信息</w:t>
      </w:r>
      <w:r w:rsidR="00A479F2">
        <w:rPr>
          <w:rFonts w:ascii="仿宋_GB2312" w:eastAsia="仿宋_GB2312" w:hAnsi="宋体" w:cs="Times New Roman" w:hint="eastAsia"/>
          <w:color w:val="000000"/>
          <w:sz w:val="28"/>
          <w:szCs w:val="28"/>
        </w:rPr>
        <w:t>、职称信息，</w:t>
      </w:r>
      <w:r w:rsidR="00045DE6">
        <w:rPr>
          <w:rFonts w:ascii="仿宋_GB2312" w:eastAsia="仿宋_GB2312" w:hAnsi="宋体" w:cs="Times New Roman" w:hint="eastAsia"/>
          <w:color w:val="000000"/>
          <w:sz w:val="28"/>
          <w:szCs w:val="28"/>
        </w:rPr>
        <w:t>包含：学历学位证书发证时间、毕业院校、专业、证书编号，</w:t>
      </w:r>
      <w:r w:rsidR="00045DE6" w:rsidRPr="00045DE6">
        <w:rPr>
          <w:rFonts w:ascii="仿宋_GB2312" w:eastAsia="仿宋_GB2312" w:hAnsi="宋体" w:cs="Times New Roman" w:hint="eastAsia"/>
          <w:color w:val="000000"/>
          <w:sz w:val="28"/>
          <w:szCs w:val="28"/>
        </w:rPr>
        <w:t>如国家教育部门网站（学信网、学位网）无法查验则需经由国家教育部门认证，注明学历认证报告编号、学位认证报告编</w:t>
      </w:r>
      <w:r w:rsidR="00045DE6">
        <w:rPr>
          <w:rFonts w:ascii="仿宋_GB2312" w:eastAsia="仿宋_GB2312" w:hAnsi="宋体" w:cs="Times New Roman" w:hint="eastAsia"/>
          <w:color w:val="000000"/>
          <w:sz w:val="28"/>
          <w:szCs w:val="28"/>
        </w:rPr>
        <w:t>号及申请编号；如无学位</w:t>
      </w:r>
      <w:r w:rsidR="00EC638F">
        <w:rPr>
          <w:rFonts w:ascii="仿宋_GB2312" w:eastAsia="仿宋_GB2312" w:hAnsi="宋体" w:cs="Times New Roman" w:hint="eastAsia"/>
          <w:color w:val="000000"/>
          <w:sz w:val="28"/>
          <w:szCs w:val="28"/>
        </w:rPr>
        <w:t>以职称申报的</w:t>
      </w:r>
      <w:r w:rsidR="00045DE6">
        <w:rPr>
          <w:rFonts w:ascii="仿宋_GB2312" w:eastAsia="仿宋_GB2312" w:hAnsi="宋体" w:cs="Times New Roman" w:hint="eastAsia"/>
          <w:color w:val="000000"/>
          <w:sz w:val="28"/>
          <w:szCs w:val="28"/>
        </w:rPr>
        <w:t>，则注明职称相关信息经由何种途径核验无误。</w:t>
      </w:r>
    </w:p>
    <w:p w:rsidR="0013191C" w:rsidRPr="000C6159" w:rsidRDefault="00594398" w:rsidP="001E17BD">
      <w:pPr>
        <w:spacing w:line="520" w:lineRule="exact"/>
        <w:jc w:val="left"/>
        <w:rPr>
          <w:rFonts w:ascii="仿宋_GB2312" w:eastAsia="仿宋_GB2312" w:hAnsi="Times New Roman" w:cs="Times New Roman"/>
          <w:b/>
          <w:sz w:val="32"/>
          <w:szCs w:val="24"/>
        </w:rPr>
      </w:pPr>
      <w:r w:rsidRPr="000C6159">
        <w:rPr>
          <w:rFonts w:ascii="仿宋_GB2312" w:eastAsia="仿宋_GB2312" w:hAnsi="Times New Roman" w:cs="Times New Roman" w:hint="eastAsia"/>
          <w:b/>
          <w:sz w:val="32"/>
          <w:szCs w:val="24"/>
        </w:rPr>
        <w:t>第三部分：</w:t>
      </w:r>
      <w:r w:rsidR="000C6159">
        <w:rPr>
          <w:rFonts w:ascii="仿宋_GB2312" w:eastAsia="仿宋_GB2312" w:hAnsi="Times New Roman" w:cs="Times New Roman" w:hint="eastAsia"/>
          <w:b/>
          <w:sz w:val="32"/>
          <w:szCs w:val="24"/>
        </w:rPr>
        <w:t>申报人员个人</w:t>
      </w:r>
      <w:r w:rsidR="0013191C" w:rsidRPr="000C6159">
        <w:rPr>
          <w:rFonts w:ascii="仿宋_GB2312" w:eastAsia="仿宋_GB2312" w:hAnsi="Times New Roman" w:cs="Times New Roman" w:hint="eastAsia"/>
          <w:b/>
          <w:sz w:val="32"/>
          <w:szCs w:val="24"/>
        </w:rPr>
        <w:t>业绩</w:t>
      </w:r>
    </w:p>
    <w:p w:rsidR="00C6510C" w:rsidRPr="001A39CB" w:rsidRDefault="001520ED" w:rsidP="001E17BD">
      <w:pPr>
        <w:adjustRightInd w:val="0"/>
        <w:snapToGrid w:val="0"/>
        <w:spacing w:line="520" w:lineRule="exact"/>
        <w:ind w:right="147"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员工</w:t>
      </w:r>
      <w:r w:rsidR="00C6510C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在本单位的入职时间、</w:t>
      </w:r>
      <w:r w:rsidR="00563ACA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从事本行业及本岗位职务</w:t>
      </w:r>
      <w:r w:rsidR="00116D42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时间、</w:t>
      </w:r>
      <w:r w:rsidR="0013191C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工作</w:t>
      </w:r>
      <w:r w:rsidR="00CB6A20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业绩</w:t>
      </w:r>
      <w:r w:rsidR="0013191C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、</w:t>
      </w:r>
      <w:r w:rsidR="00217338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突出</w:t>
      </w:r>
      <w:r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贡献（</w:t>
      </w:r>
      <w:r w:rsidR="005C68D3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含</w:t>
      </w:r>
      <w:r w:rsidR="00C6510C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省级以上奖项、专利</w:t>
      </w:r>
      <w:r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）</w:t>
      </w:r>
      <w:r w:rsidR="00B3054A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等。</w:t>
      </w:r>
    </w:p>
    <w:p w:rsidR="00116D42" w:rsidRPr="000C6159" w:rsidRDefault="000C6159" w:rsidP="001E17BD">
      <w:pPr>
        <w:spacing w:line="520" w:lineRule="exact"/>
        <w:jc w:val="left"/>
        <w:rPr>
          <w:rFonts w:ascii="仿宋_GB2312" w:eastAsia="仿宋_GB2312" w:hAnsi="Times New Roman" w:cs="Times New Roman"/>
          <w:b/>
          <w:sz w:val="32"/>
          <w:szCs w:val="24"/>
        </w:rPr>
      </w:pPr>
      <w:r w:rsidRPr="000C6159">
        <w:rPr>
          <w:rFonts w:ascii="仿宋_GB2312" w:eastAsia="仿宋_GB2312" w:hAnsi="Times New Roman" w:cs="Times New Roman" w:hint="eastAsia"/>
          <w:b/>
          <w:sz w:val="32"/>
          <w:szCs w:val="24"/>
        </w:rPr>
        <w:t>第四部分：申报人员</w:t>
      </w:r>
      <w:r w:rsidR="00116D42" w:rsidRPr="000C6159">
        <w:rPr>
          <w:rFonts w:ascii="仿宋_GB2312" w:eastAsia="仿宋_GB2312" w:hAnsi="Times New Roman" w:cs="Times New Roman" w:hint="eastAsia"/>
          <w:b/>
          <w:sz w:val="32"/>
          <w:szCs w:val="24"/>
        </w:rPr>
        <w:t>婚育情况</w:t>
      </w:r>
    </w:p>
    <w:p w:rsidR="00116D42" w:rsidRPr="001A39CB" w:rsidRDefault="00116D42" w:rsidP="001E17BD">
      <w:pPr>
        <w:spacing w:line="520" w:lineRule="exact"/>
        <w:ind w:firstLineChars="200" w:firstLine="56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婚姻及生育情况说明，</w:t>
      </w:r>
      <w:r w:rsidR="001E74C5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包</w:t>
      </w:r>
      <w:r w:rsidR="002C4346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括</w:t>
      </w:r>
      <w:r w:rsidR="001E74C5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婚姻状况、</w:t>
      </w:r>
      <w:r w:rsidR="009756F3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生育情况</w:t>
      </w:r>
      <w:r w:rsidR="00483328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等；</w:t>
      </w:r>
      <w:r w:rsidR="009756F3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如</w:t>
      </w:r>
      <w:r w:rsidR="0028262A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需</w:t>
      </w:r>
      <w:r w:rsidR="009756F3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添加随往</w:t>
      </w:r>
      <w:r w:rsidR="0028262A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人员</w:t>
      </w:r>
      <w:r w:rsidR="00483328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="00FA6807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需</w:t>
      </w:r>
      <w:r w:rsidR="0028262A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写明</w:t>
      </w:r>
      <w:r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配偶及子女</w:t>
      </w:r>
      <w:r w:rsidR="009756F3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信息</w:t>
      </w:r>
      <w:r w:rsidR="007064FD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，包括</w:t>
      </w:r>
      <w:r w:rsidR="009756F3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姓名、身份证号、</w:t>
      </w:r>
      <w:r w:rsidR="002C4346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户籍地址、</w:t>
      </w:r>
      <w:r w:rsidR="009756F3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在京</w:t>
      </w:r>
      <w:r w:rsidR="008B7B08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工作</w:t>
      </w:r>
      <w:r w:rsidR="009756F3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单位名称及注册地址</w:t>
      </w:r>
      <w:r w:rsidR="00483328"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等</w:t>
      </w:r>
      <w:r w:rsidRPr="001A39CB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</w:p>
    <w:p w:rsidR="000C6159" w:rsidRPr="001A39CB" w:rsidRDefault="000C6159" w:rsidP="001E17BD">
      <w:pPr>
        <w:spacing w:line="520" w:lineRule="exact"/>
        <w:jc w:val="left"/>
        <w:rPr>
          <w:rFonts w:ascii="仿宋_GB2312" w:eastAsia="仿宋_GB2312" w:hAnsi="Times New Roman" w:cs="Times New Roman"/>
          <w:b/>
          <w:sz w:val="32"/>
          <w:szCs w:val="24"/>
        </w:rPr>
      </w:pPr>
      <w:r w:rsidRPr="000C6159">
        <w:rPr>
          <w:rFonts w:ascii="仿宋_GB2312" w:eastAsia="仿宋_GB2312" w:hAnsi="Times New Roman" w:cs="Times New Roman" w:hint="eastAsia"/>
          <w:b/>
          <w:sz w:val="32"/>
          <w:szCs w:val="24"/>
        </w:rPr>
        <w:t>第五部分：</w:t>
      </w:r>
      <w:r w:rsidR="00217338" w:rsidRPr="000C6159">
        <w:rPr>
          <w:rFonts w:ascii="仿宋_GB2312" w:eastAsia="仿宋_GB2312" w:hAnsi="Times New Roman" w:cs="Times New Roman" w:hint="eastAsia"/>
          <w:b/>
          <w:sz w:val="32"/>
          <w:szCs w:val="24"/>
        </w:rPr>
        <w:t>其他</w:t>
      </w:r>
      <w:r w:rsidR="001520ED" w:rsidRPr="000C6159">
        <w:rPr>
          <w:rFonts w:ascii="仿宋_GB2312" w:eastAsia="仿宋_GB2312" w:hAnsi="Times New Roman" w:cs="Times New Roman" w:hint="eastAsia"/>
          <w:b/>
          <w:sz w:val="32"/>
          <w:szCs w:val="24"/>
        </w:rPr>
        <w:t>需要</w:t>
      </w:r>
      <w:r w:rsidR="00C6510C" w:rsidRPr="000C6159">
        <w:rPr>
          <w:rFonts w:ascii="仿宋_GB2312" w:eastAsia="仿宋_GB2312" w:hAnsi="Times New Roman" w:cs="Times New Roman" w:hint="eastAsia"/>
          <w:b/>
          <w:sz w:val="32"/>
          <w:szCs w:val="24"/>
        </w:rPr>
        <w:t>说明的情况</w:t>
      </w:r>
    </w:p>
    <w:p w:rsidR="0079720A" w:rsidRDefault="00045DE6" w:rsidP="001E17BD">
      <w:pPr>
        <w:spacing w:line="520" w:lineRule="exact"/>
        <w:ind w:firstLineChars="200" w:firstLine="56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本单位</w:t>
      </w:r>
      <w:r w:rsidR="0079720A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主营业务不属于北京市新增产业的禁止和限制目录范围。</w:t>
      </w:r>
    </w:p>
    <w:p w:rsidR="00045DE6" w:rsidRPr="00045DE6" w:rsidRDefault="0079720A" w:rsidP="001E17BD">
      <w:pPr>
        <w:spacing w:line="520" w:lineRule="exact"/>
        <w:ind w:firstLineChars="200" w:firstLine="560"/>
        <w:jc w:val="left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lastRenderedPageBreak/>
        <w:t>本单位</w:t>
      </w:r>
      <w:r w:rsidR="00045DE6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已核验所提供的全部申请材料</w:t>
      </w:r>
      <w:proofErr w:type="gramStart"/>
      <w:r w:rsidR="00045DE6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均真实</w:t>
      </w:r>
      <w:proofErr w:type="gramEnd"/>
      <w:r w:rsidR="00045DE6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有效，</w:t>
      </w:r>
      <w:r w:rsidR="00045DE6" w:rsidRPr="00045DE6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并</w:t>
      </w:r>
      <w:r w:rsidR="00FD28EF" w:rsidRPr="00045DE6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依据《中华人民共和国社会保险法》按时足额缴纳社会保险费。</w:t>
      </w:r>
    </w:p>
    <w:p w:rsidR="001F274C" w:rsidRPr="00B03EEB" w:rsidRDefault="00EA6C03" w:rsidP="001E17BD">
      <w:pPr>
        <w:spacing w:line="520" w:lineRule="exact"/>
        <w:ind w:firstLineChars="100" w:firstLine="28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单位经办人</w:t>
      </w:r>
      <w:r w:rsidR="00B03EEB"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（签字）       </w:t>
      </w:r>
      <w:r w:rsidR="00C6336D"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</w:t>
      </w:r>
      <w:r w:rsidR="00B03EEB"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</w:t>
      </w:r>
      <w:r w:rsid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  </w:t>
      </w:r>
      <w:r w:rsidR="00C6336D"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</w:t>
      </w:r>
      <w:r w:rsidR="0079720A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</w:t>
      </w:r>
      <w:r w:rsidR="004B07D6"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单位</w:t>
      </w:r>
      <w:r w:rsidR="003C15CF"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负责</w:t>
      </w:r>
      <w:r w:rsidR="00920225"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人</w:t>
      </w:r>
      <w:r w:rsidR="00C6336D"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（</w:t>
      </w:r>
      <w:r w:rsidR="004B07D6"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签字</w:t>
      </w:r>
      <w:r w:rsidR="00C6336D"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）</w:t>
      </w:r>
    </w:p>
    <w:p w:rsidR="00DC26ED" w:rsidRPr="00B03EEB" w:rsidRDefault="00EB57D8" w:rsidP="001E17BD">
      <w:pPr>
        <w:spacing w:line="520" w:lineRule="exact"/>
        <w:ind w:right="640" w:firstLineChars="131" w:firstLine="367"/>
        <w:jc w:val="righ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单位名称（盖公章） </w:t>
      </w:r>
    </w:p>
    <w:p w:rsidR="00074933" w:rsidRPr="00B03EEB" w:rsidRDefault="00EB57D8" w:rsidP="001E17BD">
      <w:pPr>
        <w:pStyle w:val="a3"/>
        <w:spacing w:line="520" w:lineRule="exact"/>
        <w:ind w:left="420" w:firstLineChars="2000" w:firstLine="560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年   月   日</w:t>
      </w:r>
    </w:p>
    <w:p w:rsidR="00B37EA1" w:rsidRPr="00B03EEB" w:rsidRDefault="00EB57D8" w:rsidP="001E17BD">
      <w:pPr>
        <w:spacing w:line="520" w:lineRule="exact"/>
        <w:ind w:right="640"/>
        <w:jc w:val="center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（</w:t>
      </w:r>
      <w:r w:rsidR="00966446"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以上内容按统一格式</w:t>
      </w:r>
      <w:r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打印</w:t>
      </w:r>
      <w:r w:rsidR="0079720A">
        <w:rPr>
          <w:rFonts w:ascii="仿宋_GB2312" w:eastAsia="仿宋_GB2312" w:hAnsi="宋体" w:cs="Times New Roman" w:hint="eastAsia"/>
          <w:color w:val="000000"/>
          <w:sz w:val="28"/>
          <w:szCs w:val="28"/>
        </w:rPr>
        <w:t>，如多页需加盖骑缝章。</w:t>
      </w:r>
      <w:r w:rsidRPr="00B03EEB">
        <w:rPr>
          <w:rFonts w:ascii="仿宋_GB2312" w:eastAsia="仿宋_GB2312" w:hAnsi="宋体" w:cs="Times New Roman" w:hint="eastAsia"/>
          <w:color w:val="000000"/>
          <w:sz w:val="28"/>
          <w:szCs w:val="28"/>
        </w:rPr>
        <w:t>）</w:t>
      </w:r>
    </w:p>
    <w:sectPr w:rsidR="00B37EA1" w:rsidRPr="00B03EEB" w:rsidSect="001E17B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F8" w:rsidRDefault="00B126F8" w:rsidP="00966446">
      <w:r>
        <w:separator/>
      </w:r>
    </w:p>
  </w:endnote>
  <w:endnote w:type="continuationSeparator" w:id="0">
    <w:p w:rsidR="00B126F8" w:rsidRDefault="00B126F8" w:rsidP="0096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F8" w:rsidRDefault="00B126F8" w:rsidP="00966446">
      <w:r>
        <w:separator/>
      </w:r>
    </w:p>
  </w:footnote>
  <w:footnote w:type="continuationSeparator" w:id="0">
    <w:p w:rsidR="00B126F8" w:rsidRDefault="00B126F8" w:rsidP="0096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5435"/>
    <w:multiLevelType w:val="hybridMultilevel"/>
    <w:tmpl w:val="E8CA16FE"/>
    <w:lvl w:ilvl="0" w:tplc="92205E2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19"/>
    <w:rsid w:val="00002570"/>
    <w:rsid w:val="00045DE6"/>
    <w:rsid w:val="000678A9"/>
    <w:rsid w:val="0007301C"/>
    <w:rsid w:val="00074933"/>
    <w:rsid w:val="000A104D"/>
    <w:rsid w:val="000B7DB0"/>
    <w:rsid w:val="000C5CB6"/>
    <w:rsid w:val="000C6159"/>
    <w:rsid w:val="000C73BD"/>
    <w:rsid w:val="000C7872"/>
    <w:rsid w:val="000F1808"/>
    <w:rsid w:val="00116D42"/>
    <w:rsid w:val="0013191C"/>
    <w:rsid w:val="001520ED"/>
    <w:rsid w:val="0015253D"/>
    <w:rsid w:val="0017577C"/>
    <w:rsid w:val="001A39CB"/>
    <w:rsid w:val="001C25C9"/>
    <w:rsid w:val="001D579E"/>
    <w:rsid w:val="001D79A4"/>
    <w:rsid w:val="001E17BD"/>
    <w:rsid w:val="001E74C5"/>
    <w:rsid w:val="001F274C"/>
    <w:rsid w:val="00217338"/>
    <w:rsid w:val="00224885"/>
    <w:rsid w:val="0024366D"/>
    <w:rsid w:val="0028262A"/>
    <w:rsid w:val="002873DE"/>
    <w:rsid w:val="00297939"/>
    <w:rsid w:val="002A6E60"/>
    <w:rsid w:val="002C4346"/>
    <w:rsid w:val="002F16EB"/>
    <w:rsid w:val="002F3AC7"/>
    <w:rsid w:val="003156D0"/>
    <w:rsid w:val="003173EE"/>
    <w:rsid w:val="003219D1"/>
    <w:rsid w:val="00351725"/>
    <w:rsid w:val="00351A74"/>
    <w:rsid w:val="003B42CC"/>
    <w:rsid w:val="003C15CF"/>
    <w:rsid w:val="0040492B"/>
    <w:rsid w:val="00404BAC"/>
    <w:rsid w:val="00433BD1"/>
    <w:rsid w:val="00483328"/>
    <w:rsid w:val="004906FD"/>
    <w:rsid w:val="00497F91"/>
    <w:rsid w:val="004B07D6"/>
    <w:rsid w:val="004B4382"/>
    <w:rsid w:val="004C17A5"/>
    <w:rsid w:val="004F2F15"/>
    <w:rsid w:val="00516B17"/>
    <w:rsid w:val="005362B3"/>
    <w:rsid w:val="00563ACA"/>
    <w:rsid w:val="00565DC4"/>
    <w:rsid w:val="005772BD"/>
    <w:rsid w:val="005776E0"/>
    <w:rsid w:val="005922A6"/>
    <w:rsid w:val="00594398"/>
    <w:rsid w:val="005A5987"/>
    <w:rsid w:val="005C2AE9"/>
    <w:rsid w:val="005C68D3"/>
    <w:rsid w:val="005E5CE2"/>
    <w:rsid w:val="00635C58"/>
    <w:rsid w:val="00663034"/>
    <w:rsid w:val="00665DC4"/>
    <w:rsid w:val="006725D3"/>
    <w:rsid w:val="006A3A74"/>
    <w:rsid w:val="006B360D"/>
    <w:rsid w:val="006F740F"/>
    <w:rsid w:val="007064FD"/>
    <w:rsid w:val="00725FDA"/>
    <w:rsid w:val="00761646"/>
    <w:rsid w:val="00772E20"/>
    <w:rsid w:val="0077403A"/>
    <w:rsid w:val="00774E0B"/>
    <w:rsid w:val="007960FC"/>
    <w:rsid w:val="0079720A"/>
    <w:rsid w:val="007E32DA"/>
    <w:rsid w:val="0080288D"/>
    <w:rsid w:val="00803AAF"/>
    <w:rsid w:val="008078D1"/>
    <w:rsid w:val="00807A07"/>
    <w:rsid w:val="00814FD3"/>
    <w:rsid w:val="0082078E"/>
    <w:rsid w:val="008324B8"/>
    <w:rsid w:val="008465EB"/>
    <w:rsid w:val="008A1C0E"/>
    <w:rsid w:val="008A3CA5"/>
    <w:rsid w:val="008B7B08"/>
    <w:rsid w:val="008C4732"/>
    <w:rsid w:val="008C6A37"/>
    <w:rsid w:val="009153A6"/>
    <w:rsid w:val="00920225"/>
    <w:rsid w:val="00927E7C"/>
    <w:rsid w:val="00966446"/>
    <w:rsid w:val="009715A6"/>
    <w:rsid w:val="009756F3"/>
    <w:rsid w:val="0098588C"/>
    <w:rsid w:val="009A169E"/>
    <w:rsid w:val="009E2209"/>
    <w:rsid w:val="009E3CD8"/>
    <w:rsid w:val="00A028B5"/>
    <w:rsid w:val="00A21563"/>
    <w:rsid w:val="00A479F2"/>
    <w:rsid w:val="00A762D1"/>
    <w:rsid w:val="00A8559B"/>
    <w:rsid w:val="00AA1AA8"/>
    <w:rsid w:val="00AA60F3"/>
    <w:rsid w:val="00AB7A98"/>
    <w:rsid w:val="00B03EEB"/>
    <w:rsid w:val="00B126F8"/>
    <w:rsid w:val="00B128EA"/>
    <w:rsid w:val="00B12B54"/>
    <w:rsid w:val="00B3054A"/>
    <w:rsid w:val="00B37EA1"/>
    <w:rsid w:val="00B8715E"/>
    <w:rsid w:val="00B90735"/>
    <w:rsid w:val="00BA1AFE"/>
    <w:rsid w:val="00BD2654"/>
    <w:rsid w:val="00BF5419"/>
    <w:rsid w:val="00C05FE9"/>
    <w:rsid w:val="00C24507"/>
    <w:rsid w:val="00C26850"/>
    <w:rsid w:val="00C329D6"/>
    <w:rsid w:val="00C6336D"/>
    <w:rsid w:val="00C6510C"/>
    <w:rsid w:val="00C83379"/>
    <w:rsid w:val="00CB566A"/>
    <w:rsid w:val="00CB6A20"/>
    <w:rsid w:val="00CC223E"/>
    <w:rsid w:val="00CC4427"/>
    <w:rsid w:val="00CC5B16"/>
    <w:rsid w:val="00CD6B54"/>
    <w:rsid w:val="00CF3F4C"/>
    <w:rsid w:val="00CF512D"/>
    <w:rsid w:val="00CF67B0"/>
    <w:rsid w:val="00D10C7E"/>
    <w:rsid w:val="00D45CDB"/>
    <w:rsid w:val="00D73F10"/>
    <w:rsid w:val="00D81504"/>
    <w:rsid w:val="00D879B1"/>
    <w:rsid w:val="00D947CE"/>
    <w:rsid w:val="00DB5B25"/>
    <w:rsid w:val="00DC26ED"/>
    <w:rsid w:val="00DE14CD"/>
    <w:rsid w:val="00E605BE"/>
    <w:rsid w:val="00E626E9"/>
    <w:rsid w:val="00EA6C03"/>
    <w:rsid w:val="00EB27D0"/>
    <w:rsid w:val="00EB57D8"/>
    <w:rsid w:val="00EC638F"/>
    <w:rsid w:val="00ED0F6A"/>
    <w:rsid w:val="00ED1084"/>
    <w:rsid w:val="00ED17CC"/>
    <w:rsid w:val="00ED52C0"/>
    <w:rsid w:val="00F06726"/>
    <w:rsid w:val="00F2714F"/>
    <w:rsid w:val="00F61894"/>
    <w:rsid w:val="00F620CA"/>
    <w:rsid w:val="00F71285"/>
    <w:rsid w:val="00FA6807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85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618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"/>
    <w:basedOn w:val="a"/>
    <w:link w:val="Char"/>
    <w:unhideWhenUsed/>
    <w:rsid w:val="00665DC4"/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5"/>
    <w:rsid w:val="00665DC4"/>
    <w:rPr>
      <w:rFonts w:ascii="仿宋_GB2312" w:eastAsia="仿宋_GB2312" w:hAnsi="Times New Roman" w:cs="Times New Roman"/>
      <w:sz w:val="32"/>
      <w:szCs w:val="24"/>
    </w:rPr>
  </w:style>
  <w:style w:type="paragraph" w:styleId="a6">
    <w:name w:val="header"/>
    <w:basedOn w:val="a"/>
    <w:link w:val="Char0"/>
    <w:uiPriority w:val="99"/>
    <w:unhideWhenUsed/>
    <w:rsid w:val="0096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644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6446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73F1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73F1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73F1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73F1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73F10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D73F10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73F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85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618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"/>
    <w:basedOn w:val="a"/>
    <w:link w:val="Char"/>
    <w:unhideWhenUsed/>
    <w:rsid w:val="00665DC4"/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5"/>
    <w:rsid w:val="00665DC4"/>
    <w:rPr>
      <w:rFonts w:ascii="仿宋_GB2312" w:eastAsia="仿宋_GB2312" w:hAnsi="Times New Roman" w:cs="Times New Roman"/>
      <w:sz w:val="32"/>
      <w:szCs w:val="24"/>
    </w:rPr>
  </w:style>
  <w:style w:type="paragraph" w:styleId="a6">
    <w:name w:val="header"/>
    <w:basedOn w:val="a"/>
    <w:link w:val="Char0"/>
    <w:uiPriority w:val="99"/>
    <w:unhideWhenUsed/>
    <w:rsid w:val="0096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644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6446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73F1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73F1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73F1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73F1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73F10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D73F10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73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hdrc-zq</cp:lastModifiedBy>
  <cp:revision>5</cp:revision>
  <cp:lastPrinted>2017-12-27T03:23:00Z</cp:lastPrinted>
  <dcterms:created xsi:type="dcterms:W3CDTF">2018-01-15T05:33:00Z</dcterms:created>
  <dcterms:modified xsi:type="dcterms:W3CDTF">2018-01-18T01:09:00Z</dcterms:modified>
</cp:coreProperties>
</file>