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8" w:rsidRDefault="00EE6627" w:rsidP="00D7197E">
      <w:pPr>
        <w:adjustRightInd w:val="0"/>
        <w:snapToGrid w:val="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t>附件1</w:t>
      </w:r>
      <w:r w:rsidR="00A82552"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t>：</w:t>
      </w:r>
    </w:p>
    <w:p w:rsidR="0059442B" w:rsidRDefault="0059442B" w:rsidP="00D7197E">
      <w:pPr>
        <w:adjustRightInd w:val="0"/>
        <w:snapToGrid w:val="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:rsidR="00230E38" w:rsidRPr="004329B1" w:rsidRDefault="009F3FA6" w:rsidP="00230E38">
      <w:pPr>
        <w:adjustRightInd w:val="0"/>
        <w:snapToGrid w:val="0"/>
        <w:jc w:val="center"/>
        <w:rPr>
          <w:rFonts w:ascii="微软雅黑" w:eastAsia="微软雅黑" w:hAnsi="微软雅黑"/>
          <w:color w:val="FF0000"/>
          <w:sz w:val="32"/>
          <w:szCs w:val="36"/>
        </w:rPr>
      </w:pPr>
      <w:r w:rsidRPr="009F3FA6">
        <w:rPr>
          <w:rFonts w:ascii="微软雅黑" w:eastAsia="微软雅黑" w:hAnsi="微软雅黑" w:hint="eastAsia"/>
          <w:color w:val="FF0000"/>
          <w:sz w:val="32"/>
          <w:szCs w:val="36"/>
        </w:rPr>
        <w:t>20</w:t>
      </w:r>
      <w:r>
        <w:rPr>
          <w:rFonts w:ascii="微软雅黑" w:eastAsia="微软雅黑" w:hAnsi="微软雅黑" w:hint="eastAsia"/>
          <w:color w:val="FF0000"/>
          <w:sz w:val="32"/>
          <w:szCs w:val="36"/>
        </w:rPr>
        <w:t>1</w:t>
      </w:r>
      <w:r w:rsidRPr="009F3FA6">
        <w:rPr>
          <w:rFonts w:ascii="微软雅黑" w:eastAsia="微软雅黑" w:hAnsi="微软雅黑" w:hint="eastAsia"/>
          <w:color w:val="FF0000"/>
          <w:sz w:val="32"/>
          <w:szCs w:val="36"/>
        </w:rPr>
        <w:t>7年“为爱涂鸦•色彩中国小画师”儿童绘画征集活动</w:t>
      </w:r>
    </w:p>
    <w:p w:rsidR="005D0CE9" w:rsidRPr="004329B1" w:rsidRDefault="00EA48F6" w:rsidP="00230E38">
      <w:pPr>
        <w:adjustRightInd w:val="0"/>
        <w:snapToGrid w:val="0"/>
        <w:jc w:val="center"/>
        <w:rPr>
          <w:rFonts w:ascii="微软雅黑" w:eastAsia="微软雅黑" w:hAnsi="微软雅黑"/>
          <w:sz w:val="32"/>
          <w:szCs w:val="36"/>
        </w:rPr>
      </w:pPr>
      <w:r w:rsidRPr="004329B1">
        <w:rPr>
          <w:rFonts w:ascii="微软雅黑" w:eastAsia="微软雅黑" w:hAnsi="微软雅黑" w:hint="eastAsia"/>
          <w:color w:val="FF0000"/>
          <w:sz w:val="32"/>
          <w:szCs w:val="36"/>
        </w:rPr>
        <w:t>企业报名表</w:t>
      </w:r>
    </w:p>
    <w:p w:rsidR="00EC2A60" w:rsidRDefault="00EC2A60" w:rsidP="00D7197E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tbl>
      <w:tblPr>
        <w:tblStyle w:val="a9"/>
        <w:tblW w:w="9194" w:type="dxa"/>
        <w:tblLook w:val="04A0" w:firstRow="1" w:lastRow="0" w:firstColumn="1" w:lastColumn="0" w:noHBand="0" w:noVBand="1"/>
      </w:tblPr>
      <w:tblGrid>
        <w:gridCol w:w="2001"/>
        <w:gridCol w:w="2397"/>
        <w:gridCol w:w="2364"/>
        <w:gridCol w:w="2432"/>
      </w:tblGrid>
      <w:tr w:rsidR="00EA48F6" w:rsidRPr="00EA48F6" w:rsidTr="00EA48F6">
        <w:trPr>
          <w:trHeight w:val="641"/>
        </w:trPr>
        <w:tc>
          <w:tcPr>
            <w:tcW w:w="9194" w:type="dxa"/>
            <w:gridSpan w:val="4"/>
            <w:shd w:val="clear" w:color="auto" w:fill="E36C0A" w:themeFill="accent6" w:themeFillShade="BF"/>
            <w:vAlign w:val="center"/>
          </w:tcPr>
          <w:p w:rsidR="00EA48F6" w:rsidRPr="00EA48F6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color w:val="FFFFFF"/>
                <w:sz w:val="24"/>
                <w:szCs w:val="24"/>
                <w:lang w:val="en-GB"/>
              </w:rPr>
            </w:pPr>
            <w:r w:rsidRPr="00EA48F6">
              <w:rPr>
                <w:rFonts w:ascii="Arial Black" w:eastAsia="微软雅黑" w:hAnsi="Arial Black" w:cs="Arial" w:hint="eastAsia"/>
                <w:color w:val="FFFFFF"/>
                <w:sz w:val="24"/>
                <w:szCs w:val="24"/>
                <w:lang w:val="en-GB"/>
              </w:rPr>
              <w:t>企业报名表</w:t>
            </w:r>
          </w:p>
        </w:tc>
      </w:tr>
      <w:tr w:rsidR="00EA48F6" w:rsidRPr="00933C32" w:rsidTr="00EA48F6">
        <w:trPr>
          <w:trHeight w:val="641"/>
        </w:trPr>
        <w:tc>
          <w:tcPr>
            <w:tcW w:w="2001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企业中</w:t>
            </w:r>
            <w:r>
              <w:rPr>
                <w:rFonts w:ascii="Arial Black" w:eastAsia="微软雅黑" w:hAnsi="微软雅黑" w:cs="Arial" w:hint="eastAsia"/>
                <w:sz w:val="24"/>
                <w:szCs w:val="24"/>
                <w:lang w:val="en-GB"/>
              </w:rPr>
              <w:t>英</w:t>
            </w: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文全称</w:t>
            </w:r>
          </w:p>
        </w:tc>
        <w:tc>
          <w:tcPr>
            <w:tcW w:w="7193" w:type="dxa"/>
            <w:gridSpan w:val="3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  <w:tr w:rsidR="0048216F" w:rsidRPr="00933C32" w:rsidTr="00EA48F6">
        <w:trPr>
          <w:trHeight w:val="641"/>
        </w:trPr>
        <w:tc>
          <w:tcPr>
            <w:tcW w:w="2001" w:type="dxa"/>
            <w:vAlign w:val="center"/>
          </w:tcPr>
          <w:p w:rsidR="0048216F" w:rsidRPr="00933C32" w:rsidRDefault="0048216F" w:rsidP="00EA48F6">
            <w:pPr>
              <w:adjustRightInd w:val="0"/>
              <w:snapToGrid w:val="0"/>
              <w:jc w:val="center"/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</w:pPr>
            <w:r>
              <w:rPr>
                <w:rFonts w:ascii="Arial Black" w:eastAsia="微软雅黑" w:hAnsi="微软雅黑" w:cs="Arial" w:hint="eastAsia"/>
                <w:sz w:val="24"/>
                <w:szCs w:val="24"/>
                <w:lang w:val="en-GB"/>
              </w:rPr>
              <w:t>企业通讯地址</w:t>
            </w:r>
          </w:p>
        </w:tc>
        <w:tc>
          <w:tcPr>
            <w:tcW w:w="7193" w:type="dxa"/>
            <w:gridSpan w:val="3"/>
            <w:vAlign w:val="center"/>
          </w:tcPr>
          <w:p w:rsidR="0048216F" w:rsidRPr="00933C32" w:rsidRDefault="0048216F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  <w:tr w:rsidR="00EA48F6" w:rsidRPr="00933C32" w:rsidTr="00230E38">
        <w:trPr>
          <w:trHeight w:val="641"/>
        </w:trPr>
        <w:tc>
          <w:tcPr>
            <w:tcW w:w="2001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负责人姓名</w:t>
            </w:r>
          </w:p>
        </w:tc>
        <w:tc>
          <w:tcPr>
            <w:tcW w:w="2397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  <w:tc>
          <w:tcPr>
            <w:tcW w:w="2364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所在部门</w:t>
            </w:r>
          </w:p>
        </w:tc>
        <w:tc>
          <w:tcPr>
            <w:tcW w:w="2432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  <w:tr w:rsidR="00EA48F6" w:rsidRPr="00933C32" w:rsidTr="00230E38">
        <w:trPr>
          <w:trHeight w:val="641"/>
        </w:trPr>
        <w:tc>
          <w:tcPr>
            <w:tcW w:w="2001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固定电话</w:t>
            </w:r>
          </w:p>
        </w:tc>
        <w:tc>
          <w:tcPr>
            <w:tcW w:w="2397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  <w:tc>
          <w:tcPr>
            <w:tcW w:w="2364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移动电话</w:t>
            </w:r>
          </w:p>
        </w:tc>
        <w:tc>
          <w:tcPr>
            <w:tcW w:w="2432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  <w:tr w:rsidR="00EA48F6" w:rsidRPr="00933C32" w:rsidTr="00230E38">
        <w:trPr>
          <w:trHeight w:val="665"/>
        </w:trPr>
        <w:tc>
          <w:tcPr>
            <w:tcW w:w="2001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电子邮件</w:t>
            </w:r>
          </w:p>
        </w:tc>
        <w:tc>
          <w:tcPr>
            <w:tcW w:w="2397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  <w:tc>
          <w:tcPr>
            <w:tcW w:w="2364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报名日期</w:t>
            </w:r>
          </w:p>
        </w:tc>
        <w:tc>
          <w:tcPr>
            <w:tcW w:w="2432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  <w:tr w:rsidR="00230E38" w:rsidRPr="00933C32" w:rsidTr="00230E38">
        <w:trPr>
          <w:trHeight w:val="641"/>
        </w:trPr>
        <w:tc>
          <w:tcPr>
            <w:tcW w:w="2001" w:type="dxa"/>
            <w:vAlign w:val="center"/>
          </w:tcPr>
          <w:p w:rsidR="00230E38" w:rsidRPr="00933C32" w:rsidRDefault="00230E38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 w:rsidRPr="00933C32">
              <w:rPr>
                <w:rFonts w:ascii="Arial Black" w:eastAsia="微软雅黑" w:hAnsi="微软雅黑" w:cs="Arial"/>
                <w:sz w:val="24"/>
                <w:szCs w:val="24"/>
                <w:lang w:val="en-GB"/>
              </w:rPr>
              <w:t>预估参加人数</w:t>
            </w:r>
          </w:p>
        </w:tc>
        <w:tc>
          <w:tcPr>
            <w:tcW w:w="2397" w:type="dxa"/>
            <w:vAlign w:val="center"/>
          </w:tcPr>
          <w:p w:rsidR="00230E38" w:rsidRPr="00933C32" w:rsidRDefault="00230E38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  <w:tc>
          <w:tcPr>
            <w:tcW w:w="2364" w:type="dxa"/>
            <w:vAlign w:val="center"/>
          </w:tcPr>
          <w:p w:rsidR="00230E38" w:rsidRPr="00230E38" w:rsidRDefault="00230E38" w:rsidP="008730E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</w:rPr>
            </w:pPr>
            <w:r>
              <w:rPr>
                <w:rFonts w:ascii="Arial Black" w:eastAsia="微软雅黑" w:hAnsi="Arial Black" w:cs="Arial" w:hint="eastAsia"/>
                <w:sz w:val="24"/>
                <w:szCs w:val="24"/>
              </w:rPr>
              <w:t>是否</w:t>
            </w:r>
            <w:r w:rsidR="004263B4">
              <w:rPr>
                <w:rFonts w:ascii="Arial Black" w:eastAsia="微软雅黑" w:hAnsi="Arial Black" w:cs="Arial" w:hint="eastAsia"/>
                <w:sz w:val="24"/>
                <w:szCs w:val="24"/>
              </w:rPr>
              <w:t>有意向</w:t>
            </w:r>
            <w:r w:rsidR="00DD2E23">
              <w:rPr>
                <w:rFonts w:ascii="Arial Black" w:eastAsia="微软雅黑" w:hAnsi="Arial Black" w:cs="Arial" w:hint="eastAsia"/>
                <w:sz w:val="24"/>
                <w:szCs w:val="24"/>
              </w:rPr>
              <w:t>订</w:t>
            </w:r>
            <w:r w:rsidR="008730E6">
              <w:rPr>
                <w:rFonts w:ascii="Arial Black" w:eastAsia="微软雅黑" w:hAnsi="Arial Black" w:cs="Arial" w:hint="eastAsia"/>
                <w:sz w:val="24"/>
                <w:szCs w:val="24"/>
              </w:rPr>
              <w:t>购</w:t>
            </w:r>
            <w:r w:rsidR="000C600E">
              <w:rPr>
                <w:rFonts w:ascii="Arial Black" w:eastAsia="微软雅黑" w:hAnsi="Arial Black" w:cs="Arial" w:hint="eastAsia"/>
                <w:sz w:val="24"/>
                <w:szCs w:val="24"/>
              </w:rPr>
              <w:t>201</w:t>
            </w:r>
            <w:r w:rsidR="009F3FA6">
              <w:rPr>
                <w:rFonts w:ascii="Arial Black" w:eastAsia="微软雅黑" w:hAnsi="Arial Black" w:cs="Arial" w:hint="eastAsia"/>
                <w:sz w:val="24"/>
                <w:szCs w:val="24"/>
              </w:rPr>
              <w:t>8</w:t>
            </w:r>
            <w:r w:rsidR="000C600E">
              <w:rPr>
                <w:rFonts w:ascii="Arial Black" w:eastAsia="微软雅黑" w:hAnsi="Arial Black" w:cs="Arial" w:hint="eastAsia"/>
                <w:sz w:val="24"/>
                <w:szCs w:val="24"/>
              </w:rPr>
              <w:t>年公益台历</w:t>
            </w:r>
          </w:p>
        </w:tc>
        <w:tc>
          <w:tcPr>
            <w:tcW w:w="2432" w:type="dxa"/>
            <w:vAlign w:val="center"/>
          </w:tcPr>
          <w:p w:rsidR="00230E38" w:rsidRPr="00230E38" w:rsidRDefault="00594170" w:rsidP="002A59DC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</w:rPr>
            </w:pPr>
            <w:sdt>
              <w:sdtPr>
                <w:rPr>
                  <w:rFonts w:ascii="Arial Black" w:eastAsia="微软雅黑" w:hAnsi="Arial Black" w:cs="Arial" w:hint="eastAsia"/>
                  <w:sz w:val="24"/>
                  <w:szCs w:val="24"/>
                </w:rPr>
                <w:id w:val="594520009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9F3F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5280">
              <w:rPr>
                <w:rFonts w:ascii="Arial Black" w:eastAsia="微软雅黑" w:hAnsi="Arial Black" w:cs="Arial" w:hint="eastAsia"/>
                <w:sz w:val="24"/>
                <w:szCs w:val="24"/>
              </w:rPr>
              <w:t>是</w:t>
            </w:r>
            <w:r w:rsidR="008D23B2">
              <w:rPr>
                <w:rFonts w:ascii="Arial Black" w:eastAsia="微软雅黑" w:hAnsi="Arial Black" w:cs="Arial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Arial Black" w:eastAsia="微软雅黑" w:hAnsi="Arial Black" w:cs="Arial" w:hint="eastAsia"/>
                  <w:sz w:val="24"/>
                  <w:szCs w:val="24"/>
                </w:rPr>
                <w:id w:val="-930117267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9676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F7FB6">
              <w:rPr>
                <w:rFonts w:ascii="Arial Black" w:eastAsia="微软雅黑" w:hAnsi="Arial Black" w:cs="Arial" w:hint="eastAsia"/>
                <w:sz w:val="24"/>
                <w:szCs w:val="24"/>
              </w:rPr>
              <w:t>否</w:t>
            </w:r>
          </w:p>
        </w:tc>
      </w:tr>
      <w:tr w:rsidR="00EA48F6" w:rsidRPr="00933C32" w:rsidTr="00EA48F6">
        <w:trPr>
          <w:trHeight w:val="665"/>
        </w:trPr>
        <w:tc>
          <w:tcPr>
            <w:tcW w:w="2001" w:type="dxa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  <w:r>
              <w:rPr>
                <w:rFonts w:ascii="Arial Black" w:eastAsia="微软雅黑" w:hAnsi="微软雅黑" w:cs="Arial" w:hint="eastAsia"/>
                <w:sz w:val="24"/>
                <w:szCs w:val="24"/>
                <w:lang w:val="en-GB"/>
              </w:rPr>
              <w:t>其它特殊需求</w:t>
            </w:r>
          </w:p>
        </w:tc>
        <w:tc>
          <w:tcPr>
            <w:tcW w:w="7193" w:type="dxa"/>
            <w:gridSpan w:val="3"/>
            <w:vAlign w:val="center"/>
          </w:tcPr>
          <w:p w:rsidR="00EA48F6" w:rsidRPr="00933C32" w:rsidRDefault="00EA48F6" w:rsidP="00EA48F6">
            <w:pPr>
              <w:adjustRightInd w:val="0"/>
              <w:snapToGrid w:val="0"/>
              <w:jc w:val="center"/>
              <w:rPr>
                <w:rFonts w:ascii="Arial Black" w:eastAsia="微软雅黑" w:hAnsi="Arial Black" w:cs="Arial"/>
                <w:sz w:val="24"/>
                <w:szCs w:val="24"/>
                <w:lang w:val="en-GB"/>
              </w:rPr>
            </w:pPr>
          </w:p>
        </w:tc>
      </w:tr>
    </w:tbl>
    <w:p w:rsidR="00D422BA" w:rsidRDefault="00D422BA" w:rsidP="00D7197E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</w:p>
    <w:p w:rsidR="00036C68" w:rsidRDefault="00D7197E" w:rsidP="00D7197E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更多详情请</w:t>
      </w:r>
      <w:r w:rsidRPr="00A9790C">
        <w:rPr>
          <w:rFonts w:ascii="微软雅黑" w:eastAsia="微软雅黑" w:hAnsi="微软雅黑" w:hint="eastAsia"/>
          <w:sz w:val="24"/>
          <w:szCs w:val="24"/>
        </w:rPr>
        <w:t>致电</w:t>
      </w:r>
      <w:r>
        <w:rPr>
          <w:rFonts w:ascii="微软雅黑" w:eastAsia="微软雅黑" w:hAnsi="微软雅黑" w:hint="eastAsia"/>
          <w:sz w:val="24"/>
          <w:szCs w:val="24"/>
        </w:rPr>
        <w:t>组委会：</w:t>
      </w:r>
      <w:r w:rsidRPr="00A9790C">
        <w:rPr>
          <w:rFonts w:ascii="微软雅黑" w:eastAsia="微软雅黑" w:hAnsi="微软雅黑" w:hint="eastAsia"/>
          <w:sz w:val="24"/>
          <w:szCs w:val="24"/>
        </w:rPr>
        <w:t>Ms.</w:t>
      </w:r>
      <w:r w:rsidR="00036C6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A9790C">
        <w:rPr>
          <w:rFonts w:ascii="微软雅黑" w:eastAsia="微软雅黑" w:hAnsi="微软雅黑" w:hint="eastAsia"/>
          <w:sz w:val="24"/>
          <w:szCs w:val="24"/>
        </w:rPr>
        <w:t>Alina</w:t>
      </w:r>
      <w:r w:rsidR="00036C68">
        <w:rPr>
          <w:rFonts w:ascii="微软雅黑" w:eastAsia="微软雅黑" w:hAnsi="微软雅黑" w:hint="eastAsia"/>
          <w:sz w:val="24"/>
          <w:szCs w:val="24"/>
        </w:rPr>
        <w:t>王公佑</w:t>
      </w:r>
    </w:p>
    <w:p w:rsidR="00D7197E" w:rsidRDefault="00AE4C98" w:rsidP="00D7197E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联系方式</w:t>
      </w:r>
      <w:r w:rsidR="00D7197E" w:rsidRPr="00A9790C">
        <w:rPr>
          <w:rFonts w:ascii="微软雅黑" w:eastAsia="微软雅黑" w:hAnsi="微软雅黑" w:hint="eastAsia"/>
          <w:sz w:val="24"/>
          <w:szCs w:val="24"/>
        </w:rPr>
        <w:t>：</w:t>
      </w:r>
      <w:r w:rsidR="00D7197E">
        <w:rPr>
          <w:rFonts w:ascii="微软雅黑" w:eastAsia="微软雅黑" w:hAnsi="微软雅黑" w:hint="eastAsia"/>
          <w:sz w:val="24"/>
          <w:szCs w:val="24"/>
        </w:rPr>
        <w:t>010-82193926</w:t>
      </w:r>
      <w:r w:rsidR="009F3FA6">
        <w:rPr>
          <w:rFonts w:ascii="微软雅黑" w:eastAsia="微软雅黑" w:hAnsi="微软雅黑" w:hint="eastAsia"/>
          <w:sz w:val="24"/>
          <w:szCs w:val="24"/>
        </w:rPr>
        <w:t>/</w:t>
      </w:r>
      <w:r w:rsidR="00D7197E" w:rsidRPr="00A9790C">
        <w:rPr>
          <w:rFonts w:ascii="微软雅黑" w:eastAsia="微软雅黑" w:hAnsi="微软雅黑" w:hint="eastAsia"/>
          <w:sz w:val="24"/>
          <w:szCs w:val="24"/>
        </w:rPr>
        <w:t>13520576052</w:t>
      </w:r>
    </w:p>
    <w:p w:rsidR="00036C68" w:rsidRDefault="00036C68" w:rsidP="00036C68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专用邮箱：</w:t>
      </w:r>
      <w:r w:rsidRPr="008F6D87">
        <w:rPr>
          <w:rFonts w:ascii="Arial Black" w:eastAsia="微软雅黑" w:hAnsi="Arial Black" w:cs="宋体"/>
          <w:color w:val="000000"/>
          <w:kern w:val="0"/>
          <w:sz w:val="24"/>
          <w:szCs w:val="24"/>
        </w:rPr>
        <w:t>alina_wang@pmacasia.com</w:t>
      </w:r>
    </w:p>
    <w:p w:rsidR="00036C68" w:rsidRDefault="00036C68" w:rsidP="00036C68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官方网站：</w:t>
      </w:r>
      <w:hyperlink r:id="rId9" w:history="1">
        <w:r w:rsidRPr="007927DA">
          <w:rPr>
            <w:rStyle w:val="aa"/>
            <w:rFonts w:ascii="微软雅黑" w:eastAsia="微软雅黑" w:hAnsi="微软雅黑" w:hint="eastAsia"/>
            <w:sz w:val="24"/>
            <w:szCs w:val="24"/>
          </w:rPr>
          <w:t>www.sharethecare.cn</w:t>
        </w:r>
      </w:hyperlink>
      <w:r w:rsidR="009F3FA6">
        <w:rPr>
          <w:rFonts w:ascii="微软雅黑" w:eastAsia="微软雅黑" w:hAnsi="微软雅黑"/>
          <w:sz w:val="24"/>
          <w:szCs w:val="24"/>
        </w:rPr>
        <w:t xml:space="preserve"> </w:t>
      </w:r>
    </w:p>
    <w:p w:rsidR="00036C68" w:rsidRDefault="00036C68" w:rsidP="00755428">
      <w:pPr>
        <w:adjustRightInd w:val="0"/>
        <w:snapToGrid w:val="0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036C68" w:rsidRDefault="00036C68" w:rsidP="00755428">
      <w:pPr>
        <w:adjustRightInd w:val="0"/>
        <w:snapToGrid w:val="0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  <w:bookmarkStart w:id="0" w:name="_GoBack"/>
      <w:bookmarkEnd w:id="0"/>
    </w:p>
    <w:p w:rsidR="00AE4C98" w:rsidRDefault="00AE4C98" w:rsidP="00755428">
      <w:pPr>
        <w:adjustRightInd w:val="0"/>
        <w:snapToGrid w:val="0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224B44" w:rsidRPr="00790B78" w:rsidRDefault="00224B44" w:rsidP="00224B44">
      <w:pPr>
        <w:adjustRightInd w:val="0"/>
        <w:snapToGrid w:val="0"/>
        <w:jc w:val="right"/>
        <w:rPr>
          <w:rFonts w:ascii="微软雅黑" w:eastAsia="微软雅黑" w:hAnsi="微软雅黑"/>
          <w:sz w:val="24"/>
          <w:szCs w:val="24"/>
        </w:rPr>
      </w:pPr>
      <w:r w:rsidRPr="00790B78">
        <w:rPr>
          <w:rFonts w:ascii="微软雅黑" w:eastAsia="微软雅黑" w:hAnsi="微软雅黑" w:hint="eastAsia"/>
          <w:sz w:val="24"/>
          <w:szCs w:val="24"/>
        </w:rPr>
        <w:t>20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790B78">
        <w:rPr>
          <w:rFonts w:ascii="微软雅黑" w:eastAsia="微软雅黑" w:hAnsi="微软雅黑" w:hint="eastAsia"/>
          <w:sz w:val="24"/>
          <w:szCs w:val="24"/>
        </w:rPr>
        <w:t>7年</w:t>
      </w:r>
      <w:r>
        <w:rPr>
          <w:rFonts w:ascii="微软雅黑" w:eastAsia="微软雅黑" w:hAnsi="微软雅黑" w:hint="eastAsia"/>
          <w:sz w:val="24"/>
          <w:szCs w:val="24"/>
        </w:rPr>
        <w:t>第三届</w:t>
      </w:r>
      <w:r w:rsidRPr="00790B78">
        <w:rPr>
          <w:rFonts w:ascii="微软雅黑" w:eastAsia="微软雅黑" w:hAnsi="微软雅黑" w:hint="eastAsia"/>
          <w:sz w:val="24"/>
          <w:szCs w:val="24"/>
        </w:rPr>
        <w:t>“为爱涂鸦•色彩中国小画师”儿童绘画征集活动</w:t>
      </w:r>
      <w:r w:rsidRPr="00790B78">
        <w:rPr>
          <w:rFonts w:ascii="微软雅黑" w:eastAsia="微软雅黑" w:hAnsi="微软雅黑"/>
          <w:sz w:val="24"/>
          <w:szCs w:val="24"/>
        </w:rPr>
        <w:t>组委会</w:t>
      </w:r>
    </w:p>
    <w:p w:rsidR="00224B44" w:rsidRPr="00790B78" w:rsidRDefault="00224B44" w:rsidP="00224B44">
      <w:pPr>
        <w:wordWrap w:val="0"/>
        <w:adjustRightInd w:val="0"/>
        <w:snapToGrid w:val="0"/>
        <w:jc w:val="right"/>
        <w:rPr>
          <w:rFonts w:ascii="微软雅黑" w:eastAsia="微软雅黑" w:hAnsi="微软雅黑"/>
          <w:sz w:val="24"/>
          <w:szCs w:val="24"/>
        </w:rPr>
      </w:pPr>
      <w:r w:rsidRPr="00790B78">
        <w:rPr>
          <w:rFonts w:ascii="微软雅黑" w:eastAsia="微软雅黑" w:hAnsi="微软雅黑"/>
          <w:sz w:val="24"/>
          <w:szCs w:val="24"/>
        </w:rPr>
        <w:t>有爱有未来外企志愿行动</w:t>
      </w:r>
      <w:r>
        <w:rPr>
          <w:rFonts w:ascii="微软雅黑" w:eastAsia="微软雅黑" w:hAnsi="微软雅黑" w:hint="eastAsia"/>
          <w:sz w:val="24"/>
          <w:szCs w:val="24"/>
        </w:rPr>
        <w:t>Sha</w:t>
      </w:r>
      <w:r>
        <w:rPr>
          <w:rFonts w:ascii="微软雅黑" w:eastAsia="微软雅黑" w:hAnsi="微软雅黑"/>
          <w:sz w:val="24"/>
          <w:szCs w:val="24"/>
        </w:rPr>
        <w:t>re the Care Volunteer Organization</w:t>
      </w:r>
    </w:p>
    <w:p w:rsidR="00224B44" w:rsidRDefault="00224B44" w:rsidP="00224B44">
      <w:pPr>
        <w:adjustRightInd w:val="0"/>
        <w:snapToGrid w:val="0"/>
        <w:jc w:val="right"/>
        <w:rPr>
          <w:rFonts w:ascii="微软雅黑" w:eastAsia="微软雅黑" w:hAnsi="微软雅黑"/>
          <w:sz w:val="24"/>
          <w:szCs w:val="24"/>
        </w:rPr>
      </w:pPr>
    </w:p>
    <w:p w:rsidR="00224B44" w:rsidRDefault="00224B44" w:rsidP="00224B44">
      <w:pPr>
        <w:adjustRightInd w:val="0"/>
        <w:snapToGrid w:val="0"/>
        <w:jc w:val="right"/>
        <w:rPr>
          <w:rFonts w:ascii="微软雅黑" w:eastAsia="微软雅黑" w:hAnsi="微软雅黑"/>
          <w:sz w:val="24"/>
          <w:szCs w:val="24"/>
        </w:rPr>
      </w:pPr>
      <w:r w:rsidRPr="00790B78">
        <w:rPr>
          <w:rFonts w:ascii="微软雅黑" w:eastAsia="微软雅黑" w:hAnsi="微软雅黑"/>
          <w:sz w:val="24"/>
          <w:szCs w:val="24"/>
        </w:rPr>
        <w:t>2017年7月</w:t>
      </w:r>
      <w:r w:rsidRPr="00790B78"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5</w:t>
      </w:r>
      <w:r w:rsidRPr="00790B78">
        <w:rPr>
          <w:rFonts w:ascii="微软雅黑" w:eastAsia="微软雅黑" w:hAnsi="微软雅黑"/>
          <w:sz w:val="24"/>
          <w:szCs w:val="24"/>
        </w:rPr>
        <w:t>日</w:t>
      </w:r>
    </w:p>
    <w:p w:rsidR="00D7197E" w:rsidRDefault="00D7197E" w:rsidP="00C87A94">
      <w:pPr>
        <w:adjustRightInd w:val="0"/>
        <w:snapToGrid w:val="0"/>
        <w:jc w:val="right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sectPr w:rsidR="00D7197E" w:rsidSect="002540AF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70" w:rsidRDefault="00594170" w:rsidP="004A010B">
      <w:r>
        <w:separator/>
      </w:r>
    </w:p>
  </w:endnote>
  <w:endnote w:type="continuationSeparator" w:id="0">
    <w:p w:rsidR="00594170" w:rsidRDefault="00594170" w:rsidP="004A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A7" w:rsidRPr="00422DBE" w:rsidRDefault="00422DBE" w:rsidP="00D5102C">
    <w:pPr>
      <w:pStyle w:val="a6"/>
      <w:jc w:val="center"/>
      <w:rPr>
        <w:rFonts w:ascii="Arial" w:eastAsia="微软雅黑" w:hAnsi="Arial" w:cs="Arial"/>
        <w:color w:val="FF0000"/>
        <w:w w:val="150"/>
        <w:sz w:val="16"/>
      </w:rPr>
    </w:pPr>
    <w:r>
      <w:rPr>
        <w:rFonts w:ascii="Arial" w:eastAsia="微软雅黑" w:hAnsi="Arial" w:cs="Arial"/>
        <w:color w:val="FF0000"/>
        <w:w w:val="150"/>
        <w:sz w:val="16"/>
      </w:rPr>
      <w:t>www.sharethecare.c</w:t>
    </w:r>
    <w:r>
      <w:rPr>
        <w:rFonts w:ascii="Arial" w:eastAsia="微软雅黑" w:hAnsi="Arial" w:cs="Arial" w:hint="eastAsia"/>
        <w:color w:val="FF0000"/>
        <w:w w:val="150"/>
        <w:sz w:val="16"/>
      </w:rPr>
      <w:t>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70" w:rsidRDefault="00594170" w:rsidP="004A010B">
      <w:r>
        <w:separator/>
      </w:r>
    </w:p>
  </w:footnote>
  <w:footnote w:type="continuationSeparator" w:id="0">
    <w:p w:rsidR="00594170" w:rsidRDefault="00594170" w:rsidP="004A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A7" w:rsidRDefault="003A59A7">
    <w:pPr>
      <w:pStyle w:val="a5"/>
    </w:pPr>
    <w:r w:rsidRPr="000B331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2178685</wp:posOffset>
          </wp:positionH>
          <wp:positionV relativeFrom="paragraph">
            <wp:posOffset>-338455</wp:posOffset>
          </wp:positionV>
          <wp:extent cx="1295400" cy="466725"/>
          <wp:effectExtent l="0" t="0" r="0" b="9525"/>
          <wp:wrapSquare wrapText="bothSides"/>
          <wp:docPr id="13" name="图片 2" descr="E:\PMAC\通用文件\有爱有未来定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MAC\通用文件\有爱有未来定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35E"/>
    <w:multiLevelType w:val="hybridMultilevel"/>
    <w:tmpl w:val="C2EED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65A26"/>
    <w:multiLevelType w:val="hybridMultilevel"/>
    <w:tmpl w:val="5A90AC9E"/>
    <w:lvl w:ilvl="0" w:tplc="0409000F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D4A78"/>
    <w:multiLevelType w:val="hybridMultilevel"/>
    <w:tmpl w:val="4E7AF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1B51AE"/>
    <w:multiLevelType w:val="hybridMultilevel"/>
    <w:tmpl w:val="BC0CB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BF1B49"/>
    <w:multiLevelType w:val="hybridMultilevel"/>
    <w:tmpl w:val="D038A02C"/>
    <w:lvl w:ilvl="0" w:tplc="68D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4636B"/>
    <w:multiLevelType w:val="hybridMultilevel"/>
    <w:tmpl w:val="5F6C3C1E"/>
    <w:lvl w:ilvl="0" w:tplc="68E6A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0D4E3D"/>
    <w:multiLevelType w:val="hybridMultilevel"/>
    <w:tmpl w:val="8C90E9A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7B2670C"/>
    <w:multiLevelType w:val="hybridMultilevel"/>
    <w:tmpl w:val="143A4E6E"/>
    <w:lvl w:ilvl="0" w:tplc="FE72F7E8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D5"/>
    <w:rsid w:val="00000394"/>
    <w:rsid w:val="00001770"/>
    <w:rsid w:val="000024A6"/>
    <w:rsid w:val="0000430D"/>
    <w:rsid w:val="00005AD1"/>
    <w:rsid w:val="00005BAF"/>
    <w:rsid w:val="000069FB"/>
    <w:rsid w:val="00007BF4"/>
    <w:rsid w:val="000106E8"/>
    <w:rsid w:val="00011A78"/>
    <w:rsid w:val="00011F5E"/>
    <w:rsid w:val="000133D2"/>
    <w:rsid w:val="0001448C"/>
    <w:rsid w:val="0001581C"/>
    <w:rsid w:val="00017472"/>
    <w:rsid w:val="000226AB"/>
    <w:rsid w:val="000273D2"/>
    <w:rsid w:val="000330D6"/>
    <w:rsid w:val="00033439"/>
    <w:rsid w:val="00033511"/>
    <w:rsid w:val="00034935"/>
    <w:rsid w:val="00035994"/>
    <w:rsid w:val="00036C68"/>
    <w:rsid w:val="000408BF"/>
    <w:rsid w:val="00040D95"/>
    <w:rsid w:val="000423A3"/>
    <w:rsid w:val="00044D56"/>
    <w:rsid w:val="000455BF"/>
    <w:rsid w:val="00046B6B"/>
    <w:rsid w:val="00047B14"/>
    <w:rsid w:val="0005104E"/>
    <w:rsid w:val="000514E8"/>
    <w:rsid w:val="00052A07"/>
    <w:rsid w:val="00056E37"/>
    <w:rsid w:val="00062857"/>
    <w:rsid w:val="000630EB"/>
    <w:rsid w:val="000645EE"/>
    <w:rsid w:val="00067137"/>
    <w:rsid w:val="00067B4F"/>
    <w:rsid w:val="00070F3D"/>
    <w:rsid w:val="00070F7F"/>
    <w:rsid w:val="00072273"/>
    <w:rsid w:val="000756FC"/>
    <w:rsid w:val="00077C39"/>
    <w:rsid w:val="00077FE1"/>
    <w:rsid w:val="00080D20"/>
    <w:rsid w:val="000832B4"/>
    <w:rsid w:val="00087537"/>
    <w:rsid w:val="00090958"/>
    <w:rsid w:val="00092314"/>
    <w:rsid w:val="00092953"/>
    <w:rsid w:val="00094912"/>
    <w:rsid w:val="00096173"/>
    <w:rsid w:val="000A1E1B"/>
    <w:rsid w:val="000A5BDC"/>
    <w:rsid w:val="000A6A50"/>
    <w:rsid w:val="000B024D"/>
    <w:rsid w:val="000B0804"/>
    <w:rsid w:val="000B0E56"/>
    <w:rsid w:val="000B6428"/>
    <w:rsid w:val="000B7039"/>
    <w:rsid w:val="000C3260"/>
    <w:rsid w:val="000C5C39"/>
    <w:rsid w:val="000C600E"/>
    <w:rsid w:val="000D3844"/>
    <w:rsid w:val="000D4577"/>
    <w:rsid w:val="000D4A8C"/>
    <w:rsid w:val="000D593C"/>
    <w:rsid w:val="000E00FF"/>
    <w:rsid w:val="000E1070"/>
    <w:rsid w:val="000E234B"/>
    <w:rsid w:val="000E4E31"/>
    <w:rsid w:val="000E5F82"/>
    <w:rsid w:val="000E6684"/>
    <w:rsid w:val="000E698C"/>
    <w:rsid w:val="000E754C"/>
    <w:rsid w:val="000F076B"/>
    <w:rsid w:val="000F0F74"/>
    <w:rsid w:val="000F39E5"/>
    <w:rsid w:val="000F3B82"/>
    <w:rsid w:val="000F4F63"/>
    <w:rsid w:val="000F7167"/>
    <w:rsid w:val="000F71CF"/>
    <w:rsid w:val="000F7DDE"/>
    <w:rsid w:val="00100A76"/>
    <w:rsid w:val="00102DFB"/>
    <w:rsid w:val="00104D48"/>
    <w:rsid w:val="0011334D"/>
    <w:rsid w:val="00113926"/>
    <w:rsid w:val="00114E39"/>
    <w:rsid w:val="001151A6"/>
    <w:rsid w:val="001158D8"/>
    <w:rsid w:val="001172FE"/>
    <w:rsid w:val="001178D6"/>
    <w:rsid w:val="00117B36"/>
    <w:rsid w:val="00122B6E"/>
    <w:rsid w:val="00124947"/>
    <w:rsid w:val="00125653"/>
    <w:rsid w:val="00125927"/>
    <w:rsid w:val="00133B36"/>
    <w:rsid w:val="001351D7"/>
    <w:rsid w:val="00135F08"/>
    <w:rsid w:val="00140E5B"/>
    <w:rsid w:val="00141A69"/>
    <w:rsid w:val="00141CDC"/>
    <w:rsid w:val="0014304F"/>
    <w:rsid w:val="00144494"/>
    <w:rsid w:val="00145D46"/>
    <w:rsid w:val="00146EF1"/>
    <w:rsid w:val="001474A3"/>
    <w:rsid w:val="00150249"/>
    <w:rsid w:val="00150F58"/>
    <w:rsid w:val="00151ED2"/>
    <w:rsid w:val="00152181"/>
    <w:rsid w:val="001553D7"/>
    <w:rsid w:val="00161554"/>
    <w:rsid w:val="001666EB"/>
    <w:rsid w:val="001674C9"/>
    <w:rsid w:val="00167C0D"/>
    <w:rsid w:val="00170CAA"/>
    <w:rsid w:val="00171054"/>
    <w:rsid w:val="00175EA8"/>
    <w:rsid w:val="001810F1"/>
    <w:rsid w:val="00182198"/>
    <w:rsid w:val="0018433A"/>
    <w:rsid w:val="00186C9E"/>
    <w:rsid w:val="00191B2F"/>
    <w:rsid w:val="001940E2"/>
    <w:rsid w:val="001A0233"/>
    <w:rsid w:val="001A32B0"/>
    <w:rsid w:val="001B078F"/>
    <w:rsid w:val="001B16F7"/>
    <w:rsid w:val="001B740A"/>
    <w:rsid w:val="001B7BE6"/>
    <w:rsid w:val="001C38EE"/>
    <w:rsid w:val="001C4373"/>
    <w:rsid w:val="001C6983"/>
    <w:rsid w:val="001C7151"/>
    <w:rsid w:val="001C770E"/>
    <w:rsid w:val="001D21FA"/>
    <w:rsid w:val="001D43A3"/>
    <w:rsid w:val="001D5E9C"/>
    <w:rsid w:val="001D63D1"/>
    <w:rsid w:val="001D7043"/>
    <w:rsid w:val="001D789D"/>
    <w:rsid w:val="001D7F83"/>
    <w:rsid w:val="001E0382"/>
    <w:rsid w:val="001E2EFD"/>
    <w:rsid w:val="001E52CB"/>
    <w:rsid w:val="001E5A92"/>
    <w:rsid w:val="001E5E9E"/>
    <w:rsid w:val="001E6C39"/>
    <w:rsid w:val="00203F14"/>
    <w:rsid w:val="002069F0"/>
    <w:rsid w:val="00206C87"/>
    <w:rsid w:val="00210379"/>
    <w:rsid w:val="00211242"/>
    <w:rsid w:val="00217886"/>
    <w:rsid w:val="00220186"/>
    <w:rsid w:val="00222364"/>
    <w:rsid w:val="00223600"/>
    <w:rsid w:val="0022425F"/>
    <w:rsid w:val="00224B44"/>
    <w:rsid w:val="00224BA0"/>
    <w:rsid w:val="00225595"/>
    <w:rsid w:val="0022619C"/>
    <w:rsid w:val="00230E38"/>
    <w:rsid w:val="00231316"/>
    <w:rsid w:val="0023241C"/>
    <w:rsid w:val="00232757"/>
    <w:rsid w:val="00233A40"/>
    <w:rsid w:val="00234E7F"/>
    <w:rsid w:val="00235280"/>
    <w:rsid w:val="00235730"/>
    <w:rsid w:val="00237C45"/>
    <w:rsid w:val="00246927"/>
    <w:rsid w:val="00247847"/>
    <w:rsid w:val="00250F0C"/>
    <w:rsid w:val="00251700"/>
    <w:rsid w:val="002540AF"/>
    <w:rsid w:val="00261E83"/>
    <w:rsid w:val="00263103"/>
    <w:rsid w:val="00263B68"/>
    <w:rsid w:val="0026401D"/>
    <w:rsid w:val="002641BF"/>
    <w:rsid w:val="00264AEA"/>
    <w:rsid w:val="002665C8"/>
    <w:rsid w:val="002730E4"/>
    <w:rsid w:val="00273C85"/>
    <w:rsid w:val="0028016A"/>
    <w:rsid w:val="0028233E"/>
    <w:rsid w:val="0028291A"/>
    <w:rsid w:val="00285F02"/>
    <w:rsid w:val="002860E4"/>
    <w:rsid w:val="00294A4D"/>
    <w:rsid w:val="002962A1"/>
    <w:rsid w:val="002A3F5B"/>
    <w:rsid w:val="002A4432"/>
    <w:rsid w:val="002A4F9C"/>
    <w:rsid w:val="002A59DC"/>
    <w:rsid w:val="002B133B"/>
    <w:rsid w:val="002B1398"/>
    <w:rsid w:val="002B2165"/>
    <w:rsid w:val="002B3A9D"/>
    <w:rsid w:val="002B55C1"/>
    <w:rsid w:val="002B56E4"/>
    <w:rsid w:val="002B750E"/>
    <w:rsid w:val="002B7DC2"/>
    <w:rsid w:val="002C061D"/>
    <w:rsid w:val="002C1FC7"/>
    <w:rsid w:val="002C6BA1"/>
    <w:rsid w:val="002D1072"/>
    <w:rsid w:val="002D228B"/>
    <w:rsid w:val="002D3774"/>
    <w:rsid w:val="002D3F81"/>
    <w:rsid w:val="002D404C"/>
    <w:rsid w:val="002D6CA3"/>
    <w:rsid w:val="002D6DC3"/>
    <w:rsid w:val="002D6F32"/>
    <w:rsid w:val="002E0145"/>
    <w:rsid w:val="002E3A41"/>
    <w:rsid w:val="002E3A7A"/>
    <w:rsid w:val="002E3AAA"/>
    <w:rsid w:val="002E4144"/>
    <w:rsid w:val="002E6A56"/>
    <w:rsid w:val="002E6F2B"/>
    <w:rsid w:val="002F1589"/>
    <w:rsid w:val="002F1703"/>
    <w:rsid w:val="002F59E9"/>
    <w:rsid w:val="0030250C"/>
    <w:rsid w:val="003041D6"/>
    <w:rsid w:val="00305D2B"/>
    <w:rsid w:val="003067D3"/>
    <w:rsid w:val="00314FA0"/>
    <w:rsid w:val="003214A3"/>
    <w:rsid w:val="003231E8"/>
    <w:rsid w:val="00325097"/>
    <w:rsid w:val="00326D24"/>
    <w:rsid w:val="003275C9"/>
    <w:rsid w:val="00327DDE"/>
    <w:rsid w:val="003411A3"/>
    <w:rsid w:val="00342A37"/>
    <w:rsid w:val="00343C90"/>
    <w:rsid w:val="003446C6"/>
    <w:rsid w:val="0035460E"/>
    <w:rsid w:val="00355DDC"/>
    <w:rsid w:val="00357736"/>
    <w:rsid w:val="003639DC"/>
    <w:rsid w:val="00371566"/>
    <w:rsid w:val="003737D7"/>
    <w:rsid w:val="003769F1"/>
    <w:rsid w:val="00382C84"/>
    <w:rsid w:val="00384E17"/>
    <w:rsid w:val="00384F5C"/>
    <w:rsid w:val="00385957"/>
    <w:rsid w:val="00385E09"/>
    <w:rsid w:val="003876B9"/>
    <w:rsid w:val="00390198"/>
    <w:rsid w:val="00392A53"/>
    <w:rsid w:val="00392EAA"/>
    <w:rsid w:val="00393EA3"/>
    <w:rsid w:val="00397CFB"/>
    <w:rsid w:val="003A169F"/>
    <w:rsid w:val="003A179B"/>
    <w:rsid w:val="003A419E"/>
    <w:rsid w:val="003A5760"/>
    <w:rsid w:val="003A59A7"/>
    <w:rsid w:val="003A67AE"/>
    <w:rsid w:val="003A7435"/>
    <w:rsid w:val="003B02AD"/>
    <w:rsid w:val="003B0EDC"/>
    <w:rsid w:val="003B1151"/>
    <w:rsid w:val="003B1DDD"/>
    <w:rsid w:val="003B2DF6"/>
    <w:rsid w:val="003B6BEC"/>
    <w:rsid w:val="003B6FD5"/>
    <w:rsid w:val="003C0409"/>
    <w:rsid w:val="003C09E8"/>
    <w:rsid w:val="003C724B"/>
    <w:rsid w:val="003C77F0"/>
    <w:rsid w:val="003D04C5"/>
    <w:rsid w:val="003D181D"/>
    <w:rsid w:val="003D33B9"/>
    <w:rsid w:val="003D5667"/>
    <w:rsid w:val="003D691B"/>
    <w:rsid w:val="003D6C0D"/>
    <w:rsid w:val="003E1400"/>
    <w:rsid w:val="003E2CC0"/>
    <w:rsid w:val="003E3DC3"/>
    <w:rsid w:val="003E4502"/>
    <w:rsid w:val="003E5A40"/>
    <w:rsid w:val="003E6333"/>
    <w:rsid w:val="003E7151"/>
    <w:rsid w:val="003F21BE"/>
    <w:rsid w:val="003F2D11"/>
    <w:rsid w:val="004044C0"/>
    <w:rsid w:val="00405480"/>
    <w:rsid w:val="00407840"/>
    <w:rsid w:val="00407F4B"/>
    <w:rsid w:val="00412469"/>
    <w:rsid w:val="00413923"/>
    <w:rsid w:val="0041444C"/>
    <w:rsid w:val="00415CC2"/>
    <w:rsid w:val="0041733A"/>
    <w:rsid w:val="00422B0A"/>
    <w:rsid w:val="00422DBE"/>
    <w:rsid w:val="004263B4"/>
    <w:rsid w:val="00427EC8"/>
    <w:rsid w:val="00431A07"/>
    <w:rsid w:val="00431FB7"/>
    <w:rsid w:val="004329B1"/>
    <w:rsid w:val="004425EF"/>
    <w:rsid w:val="00446CD8"/>
    <w:rsid w:val="00447A83"/>
    <w:rsid w:val="00454D40"/>
    <w:rsid w:val="004664F0"/>
    <w:rsid w:val="004671FD"/>
    <w:rsid w:val="00467ED3"/>
    <w:rsid w:val="00471BA6"/>
    <w:rsid w:val="00473482"/>
    <w:rsid w:val="004735C0"/>
    <w:rsid w:val="0047727E"/>
    <w:rsid w:val="004806DA"/>
    <w:rsid w:val="0048216F"/>
    <w:rsid w:val="00482CA0"/>
    <w:rsid w:val="00483510"/>
    <w:rsid w:val="00497111"/>
    <w:rsid w:val="004A010B"/>
    <w:rsid w:val="004A1583"/>
    <w:rsid w:val="004C0B14"/>
    <w:rsid w:val="004C1F7F"/>
    <w:rsid w:val="004C52DD"/>
    <w:rsid w:val="004C6C80"/>
    <w:rsid w:val="004C7C3B"/>
    <w:rsid w:val="004D0525"/>
    <w:rsid w:val="004D1477"/>
    <w:rsid w:val="004D34A6"/>
    <w:rsid w:val="004D7128"/>
    <w:rsid w:val="004D72D3"/>
    <w:rsid w:val="004E22C2"/>
    <w:rsid w:val="004E260A"/>
    <w:rsid w:val="004E4684"/>
    <w:rsid w:val="004E6831"/>
    <w:rsid w:val="004E7AB0"/>
    <w:rsid w:val="004F2A91"/>
    <w:rsid w:val="004F4623"/>
    <w:rsid w:val="004F66AD"/>
    <w:rsid w:val="004F6D60"/>
    <w:rsid w:val="0051183F"/>
    <w:rsid w:val="00514FD3"/>
    <w:rsid w:val="005222DA"/>
    <w:rsid w:val="00522BE8"/>
    <w:rsid w:val="00523673"/>
    <w:rsid w:val="00523B9F"/>
    <w:rsid w:val="005304AE"/>
    <w:rsid w:val="00532084"/>
    <w:rsid w:val="00535133"/>
    <w:rsid w:val="005357C8"/>
    <w:rsid w:val="005378D2"/>
    <w:rsid w:val="00537BFB"/>
    <w:rsid w:val="005449A5"/>
    <w:rsid w:val="00545145"/>
    <w:rsid w:val="00546D5C"/>
    <w:rsid w:val="005477EF"/>
    <w:rsid w:val="005570BB"/>
    <w:rsid w:val="0056013A"/>
    <w:rsid w:val="005637D2"/>
    <w:rsid w:val="00563E15"/>
    <w:rsid w:val="0056526D"/>
    <w:rsid w:val="00565997"/>
    <w:rsid w:val="00566ADD"/>
    <w:rsid w:val="0056777F"/>
    <w:rsid w:val="00567C96"/>
    <w:rsid w:val="00567CF5"/>
    <w:rsid w:val="00567E9F"/>
    <w:rsid w:val="0057378E"/>
    <w:rsid w:val="00575308"/>
    <w:rsid w:val="00576CBD"/>
    <w:rsid w:val="00582E2F"/>
    <w:rsid w:val="0058794B"/>
    <w:rsid w:val="00587FC8"/>
    <w:rsid w:val="00594170"/>
    <w:rsid w:val="0059442B"/>
    <w:rsid w:val="0059497F"/>
    <w:rsid w:val="00594ECC"/>
    <w:rsid w:val="00596123"/>
    <w:rsid w:val="005A03D3"/>
    <w:rsid w:val="005A07F6"/>
    <w:rsid w:val="005A2775"/>
    <w:rsid w:val="005A510F"/>
    <w:rsid w:val="005B0D9F"/>
    <w:rsid w:val="005B16E8"/>
    <w:rsid w:val="005B23F7"/>
    <w:rsid w:val="005B25D5"/>
    <w:rsid w:val="005B2659"/>
    <w:rsid w:val="005B6F73"/>
    <w:rsid w:val="005B7BFC"/>
    <w:rsid w:val="005C3C67"/>
    <w:rsid w:val="005D0CE9"/>
    <w:rsid w:val="005D19DC"/>
    <w:rsid w:val="005D74C6"/>
    <w:rsid w:val="005E2221"/>
    <w:rsid w:val="005E4F77"/>
    <w:rsid w:val="005E7302"/>
    <w:rsid w:val="005E7416"/>
    <w:rsid w:val="005E7978"/>
    <w:rsid w:val="005F08D0"/>
    <w:rsid w:val="005F3249"/>
    <w:rsid w:val="005F4133"/>
    <w:rsid w:val="005F41C1"/>
    <w:rsid w:val="005F4641"/>
    <w:rsid w:val="005F65C5"/>
    <w:rsid w:val="005F74E0"/>
    <w:rsid w:val="005F7B80"/>
    <w:rsid w:val="006039E8"/>
    <w:rsid w:val="00615534"/>
    <w:rsid w:val="00625CED"/>
    <w:rsid w:val="00627133"/>
    <w:rsid w:val="00631A05"/>
    <w:rsid w:val="00635BB7"/>
    <w:rsid w:val="006363F8"/>
    <w:rsid w:val="00636723"/>
    <w:rsid w:val="00636E5D"/>
    <w:rsid w:val="00640EA5"/>
    <w:rsid w:val="00645B35"/>
    <w:rsid w:val="0064644E"/>
    <w:rsid w:val="00647B2F"/>
    <w:rsid w:val="0065135A"/>
    <w:rsid w:val="006533AF"/>
    <w:rsid w:val="00655245"/>
    <w:rsid w:val="0065678D"/>
    <w:rsid w:val="00661AF6"/>
    <w:rsid w:val="00661C74"/>
    <w:rsid w:val="0066437B"/>
    <w:rsid w:val="00673536"/>
    <w:rsid w:val="0067616F"/>
    <w:rsid w:val="00676CFD"/>
    <w:rsid w:val="0068342A"/>
    <w:rsid w:val="00686136"/>
    <w:rsid w:val="0069516A"/>
    <w:rsid w:val="006951FE"/>
    <w:rsid w:val="006960DD"/>
    <w:rsid w:val="00696915"/>
    <w:rsid w:val="00697374"/>
    <w:rsid w:val="00697593"/>
    <w:rsid w:val="006A2196"/>
    <w:rsid w:val="006A21FF"/>
    <w:rsid w:val="006A39D4"/>
    <w:rsid w:val="006A5E89"/>
    <w:rsid w:val="006A6293"/>
    <w:rsid w:val="006A7C4D"/>
    <w:rsid w:val="006A7C51"/>
    <w:rsid w:val="006C4F7B"/>
    <w:rsid w:val="006E1394"/>
    <w:rsid w:val="006E3A21"/>
    <w:rsid w:val="006E4F67"/>
    <w:rsid w:val="00702C42"/>
    <w:rsid w:val="007113CA"/>
    <w:rsid w:val="00712C35"/>
    <w:rsid w:val="00713239"/>
    <w:rsid w:val="007169C3"/>
    <w:rsid w:val="007171CF"/>
    <w:rsid w:val="00717D68"/>
    <w:rsid w:val="007200AF"/>
    <w:rsid w:val="00722984"/>
    <w:rsid w:val="0072523C"/>
    <w:rsid w:val="00725673"/>
    <w:rsid w:val="0072623A"/>
    <w:rsid w:val="00727ADE"/>
    <w:rsid w:val="0073466B"/>
    <w:rsid w:val="00740716"/>
    <w:rsid w:val="00741B5B"/>
    <w:rsid w:val="007432B8"/>
    <w:rsid w:val="0074616C"/>
    <w:rsid w:val="0074689D"/>
    <w:rsid w:val="00747310"/>
    <w:rsid w:val="00755428"/>
    <w:rsid w:val="00755D70"/>
    <w:rsid w:val="00757227"/>
    <w:rsid w:val="00757853"/>
    <w:rsid w:val="00760DD0"/>
    <w:rsid w:val="00764D5D"/>
    <w:rsid w:val="00766C8C"/>
    <w:rsid w:val="00767B7A"/>
    <w:rsid w:val="00767C4E"/>
    <w:rsid w:val="007719E5"/>
    <w:rsid w:val="00772712"/>
    <w:rsid w:val="007741EB"/>
    <w:rsid w:val="00774366"/>
    <w:rsid w:val="007777EC"/>
    <w:rsid w:val="00780347"/>
    <w:rsid w:val="007825BA"/>
    <w:rsid w:val="00784CBD"/>
    <w:rsid w:val="0079040B"/>
    <w:rsid w:val="007907B2"/>
    <w:rsid w:val="00790F01"/>
    <w:rsid w:val="0079322A"/>
    <w:rsid w:val="00795FB4"/>
    <w:rsid w:val="00796E46"/>
    <w:rsid w:val="007A0739"/>
    <w:rsid w:val="007A0BF9"/>
    <w:rsid w:val="007A2C83"/>
    <w:rsid w:val="007A2FE0"/>
    <w:rsid w:val="007A315A"/>
    <w:rsid w:val="007A3FE3"/>
    <w:rsid w:val="007A6585"/>
    <w:rsid w:val="007A753A"/>
    <w:rsid w:val="007B16EE"/>
    <w:rsid w:val="007B1C95"/>
    <w:rsid w:val="007B6099"/>
    <w:rsid w:val="007B7A7E"/>
    <w:rsid w:val="007C7A10"/>
    <w:rsid w:val="007D07A9"/>
    <w:rsid w:val="007D0F93"/>
    <w:rsid w:val="007D12CF"/>
    <w:rsid w:val="007D158B"/>
    <w:rsid w:val="007D66E7"/>
    <w:rsid w:val="007E0002"/>
    <w:rsid w:val="007E0D62"/>
    <w:rsid w:val="007E5DE2"/>
    <w:rsid w:val="007E7978"/>
    <w:rsid w:val="007F470F"/>
    <w:rsid w:val="007F59EA"/>
    <w:rsid w:val="007F5BED"/>
    <w:rsid w:val="007F6282"/>
    <w:rsid w:val="007F660E"/>
    <w:rsid w:val="0080090A"/>
    <w:rsid w:val="00801E60"/>
    <w:rsid w:val="00801F6F"/>
    <w:rsid w:val="0080241B"/>
    <w:rsid w:val="008034D9"/>
    <w:rsid w:val="008056D4"/>
    <w:rsid w:val="00813BA4"/>
    <w:rsid w:val="0081686A"/>
    <w:rsid w:val="00817767"/>
    <w:rsid w:val="0082029B"/>
    <w:rsid w:val="00823548"/>
    <w:rsid w:val="00825BD4"/>
    <w:rsid w:val="008266FB"/>
    <w:rsid w:val="008273EC"/>
    <w:rsid w:val="008276EC"/>
    <w:rsid w:val="00827B0D"/>
    <w:rsid w:val="00830F40"/>
    <w:rsid w:val="008319EF"/>
    <w:rsid w:val="00831F67"/>
    <w:rsid w:val="00832E5E"/>
    <w:rsid w:val="00833D3C"/>
    <w:rsid w:val="008345DA"/>
    <w:rsid w:val="00834A7C"/>
    <w:rsid w:val="00841F82"/>
    <w:rsid w:val="00844393"/>
    <w:rsid w:val="008444FD"/>
    <w:rsid w:val="00847AF6"/>
    <w:rsid w:val="0085586D"/>
    <w:rsid w:val="00856DCC"/>
    <w:rsid w:val="00860961"/>
    <w:rsid w:val="00860F73"/>
    <w:rsid w:val="0086643F"/>
    <w:rsid w:val="0087180B"/>
    <w:rsid w:val="00871D23"/>
    <w:rsid w:val="008730E6"/>
    <w:rsid w:val="00876249"/>
    <w:rsid w:val="00876895"/>
    <w:rsid w:val="00882442"/>
    <w:rsid w:val="0088320B"/>
    <w:rsid w:val="00884978"/>
    <w:rsid w:val="00886A45"/>
    <w:rsid w:val="008870E5"/>
    <w:rsid w:val="00890C1F"/>
    <w:rsid w:val="00891C72"/>
    <w:rsid w:val="0089521C"/>
    <w:rsid w:val="008A2D6F"/>
    <w:rsid w:val="008A3554"/>
    <w:rsid w:val="008A500E"/>
    <w:rsid w:val="008A6623"/>
    <w:rsid w:val="008A7D3C"/>
    <w:rsid w:val="008B0D69"/>
    <w:rsid w:val="008B2F7F"/>
    <w:rsid w:val="008B76F5"/>
    <w:rsid w:val="008B7991"/>
    <w:rsid w:val="008B7B20"/>
    <w:rsid w:val="008C354F"/>
    <w:rsid w:val="008C3954"/>
    <w:rsid w:val="008D0BB2"/>
    <w:rsid w:val="008D19A3"/>
    <w:rsid w:val="008D1A70"/>
    <w:rsid w:val="008D2396"/>
    <w:rsid w:val="008D23B2"/>
    <w:rsid w:val="008D3798"/>
    <w:rsid w:val="008E1F06"/>
    <w:rsid w:val="008E2B3B"/>
    <w:rsid w:val="008F0341"/>
    <w:rsid w:val="008F08C7"/>
    <w:rsid w:val="008F400B"/>
    <w:rsid w:val="008F4D65"/>
    <w:rsid w:val="008F4FEA"/>
    <w:rsid w:val="008F5610"/>
    <w:rsid w:val="008F6AF9"/>
    <w:rsid w:val="008F7FB6"/>
    <w:rsid w:val="009010C1"/>
    <w:rsid w:val="00905AB6"/>
    <w:rsid w:val="00905C22"/>
    <w:rsid w:val="0091128C"/>
    <w:rsid w:val="00912CA5"/>
    <w:rsid w:val="00917478"/>
    <w:rsid w:val="00920FE8"/>
    <w:rsid w:val="009219E7"/>
    <w:rsid w:val="00924FE4"/>
    <w:rsid w:val="009302B7"/>
    <w:rsid w:val="00932B63"/>
    <w:rsid w:val="00935DBD"/>
    <w:rsid w:val="00936560"/>
    <w:rsid w:val="00941C31"/>
    <w:rsid w:val="009447DB"/>
    <w:rsid w:val="00947464"/>
    <w:rsid w:val="009475BA"/>
    <w:rsid w:val="009476A5"/>
    <w:rsid w:val="009478C5"/>
    <w:rsid w:val="00947B79"/>
    <w:rsid w:val="0095118F"/>
    <w:rsid w:val="00951914"/>
    <w:rsid w:val="00951E6D"/>
    <w:rsid w:val="009541B2"/>
    <w:rsid w:val="0095662F"/>
    <w:rsid w:val="0095698B"/>
    <w:rsid w:val="00960887"/>
    <w:rsid w:val="009620A8"/>
    <w:rsid w:val="0096766E"/>
    <w:rsid w:val="0098005B"/>
    <w:rsid w:val="00981B54"/>
    <w:rsid w:val="009841BD"/>
    <w:rsid w:val="00985B2A"/>
    <w:rsid w:val="00985E4F"/>
    <w:rsid w:val="00986167"/>
    <w:rsid w:val="0098654A"/>
    <w:rsid w:val="0099250E"/>
    <w:rsid w:val="009A2EA3"/>
    <w:rsid w:val="009A4EFD"/>
    <w:rsid w:val="009A7113"/>
    <w:rsid w:val="009A7413"/>
    <w:rsid w:val="009B0297"/>
    <w:rsid w:val="009B16DE"/>
    <w:rsid w:val="009B4F72"/>
    <w:rsid w:val="009C039F"/>
    <w:rsid w:val="009C4FC0"/>
    <w:rsid w:val="009C60D6"/>
    <w:rsid w:val="009D0FFB"/>
    <w:rsid w:val="009D1066"/>
    <w:rsid w:val="009D2311"/>
    <w:rsid w:val="009D3250"/>
    <w:rsid w:val="009D5401"/>
    <w:rsid w:val="009D7037"/>
    <w:rsid w:val="009E0BC3"/>
    <w:rsid w:val="009E1529"/>
    <w:rsid w:val="009E615F"/>
    <w:rsid w:val="009E6C9E"/>
    <w:rsid w:val="009E6E10"/>
    <w:rsid w:val="009F05EF"/>
    <w:rsid w:val="009F3FA6"/>
    <w:rsid w:val="00A021F5"/>
    <w:rsid w:val="00A02780"/>
    <w:rsid w:val="00A0347E"/>
    <w:rsid w:val="00A039CF"/>
    <w:rsid w:val="00A03D50"/>
    <w:rsid w:val="00A04E8B"/>
    <w:rsid w:val="00A12795"/>
    <w:rsid w:val="00A16157"/>
    <w:rsid w:val="00A16572"/>
    <w:rsid w:val="00A17298"/>
    <w:rsid w:val="00A17C34"/>
    <w:rsid w:val="00A222F7"/>
    <w:rsid w:val="00A23466"/>
    <w:rsid w:val="00A30B86"/>
    <w:rsid w:val="00A31A8D"/>
    <w:rsid w:val="00A337D6"/>
    <w:rsid w:val="00A33D36"/>
    <w:rsid w:val="00A33DFB"/>
    <w:rsid w:val="00A35084"/>
    <w:rsid w:val="00A35398"/>
    <w:rsid w:val="00A3589C"/>
    <w:rsid w:val="00A41B69"/>
    <w:rsid w:val="00A41D3D"/>
    <w:rsid w:val="00A43224"/>
    <w:rsid w:val="00A4376D"/>
    <w:rsid w:val="00A45083"/>
    <w:rsid w:val="00A509D8"/>
    <w:rsid w:val="00A538F8"/>
    <w:rsid w:val="00A70934"/>
    <w:rsid w:val="00A71A38"/>
    <w:rsid w:val="00A73748"/>
    <w:rsid w:val="00A74C8E"/>
    <w:rsid w:val="00A82517"/>
    <w:rsid w:val="00A82552"/>
    <w:rsid w:val="00A83961"/>
    <w:rsid w:val="00A84E03"/>
    <w:rsid w:val="00A94679"/>
    <w:rsid w:val="00A94EAD"/>
    <w:rsid w:val="00A95CA7"/>
    <w:rsid w:val="00A95D6E"/>
    <w:rsid w:val="00A9741E"/>
    <w:rsid w:val="00A97EB4"/>
    <w:rsid w:val="00AA188F"/>
    <w:rsid w:val="00AA2C54"/>
    <w:rsid w:val="00AA7CDE"/>
    <w:rsid w:val="00AB244F"/>
    <w:rsid w:val="00AB3317"/>
    <w:rsid w:val="00AB5B2F"/>
    <w:rsid w:val="00AB5CAD"/>
    <w:rsid w:val="00AB7E50"/>
    <w:rsid w:val="00AC352D"/>
    <w:rsid w:val="00AC4AF3"/>
    <w:rsid w:val="00AC4C07"/>
    <w:rsid w:val="00AC4DB3"/>
    <w:rsid w:val="00AD3E0B"/>
    <w:rsid w:val="00AD5F72"/>
    <w:rsid w:val="00AD700B"/>
    <w:rsid w:val="00AE406C"/>
    <w:rsid w:val="00AE459D"/>
    <w:rsid w:val="00AE4C98"/>
    <w:rsid w:val="00AE651D"/>
    <w:rsid w:val="00AE684A"/>
    <w:rsid w:val="00AE6CCB"/>
    <w:rsid w:val="00AF1AE0"/>
    <w:rsid w:val="00AF3267"/>
    <w:rsid w:val="00AF456A"/>
    <w:rsid w:val="00AF4BB1"/>
    <w:rsid w:val="00AF5D1F"/>
    <w:rsid w:val="00AF6B15"/>
    <w:rsid w:val="00AF710B"/>
    <w:rsid w:val="00B02099"/>
    <w:rsid w:val="00B02616"/>
    <w:rsid w:val="00B029E4"/>
    <w:rsid w:val="00B073A2"/>
    <w:rsid w:val="00B11338"/>
    <w:rsid w:val="00B143E7"/>
    <w:rsid w:val="00B21538"/>
    <w:rsid w:val="00B23CE4"/>
    <w:rsid w:val="00B2420A"/>
    <w:rsid w:val="00B25673"/>
    <w:rsid w:val="00B2611F"/>
    <w:rsid w:val="00B261A2"/>
    <w:rsid w:val="00B27703"/>
    <w:rsid w:val="00B30BAA"/>
    <w:rsid w:val="00B30D93"/>
    <w:rsid w:val="00B32511"/>
    <w:rsid w:val="00B33D16"/>
    <w:rsid w:val="00B33E2E"/>
    <w:rsid w:val="00B34AFC"/>
    <w:rsid w:val="00B35754"/>
    <w:rsid w:val="00B358B4"/>
    <w:rsid w:val="00B377BF"/>
    <w:rsid w:val="00B402D6"/>
    <w:rsid w:val="00B41729"/>
    <w:rsid w:val="00B444E3"/>
    <w:rsid w:val="00B45D09"/>
    <w:rsid w:val="00B51C06"/>
    <w:rsid w:val="00B5205C"/>
    <w:rsid w:val="00B52E88"/>
    <w:rsid w:val="00B55FF8"/>
    <w:rsid w:val="00B570E5"/>
    <w:rsid w:val="00B60231"/>
    <w:rsid w:val="00B60752"/>
    <w:rsid w:val="00B60A37"/>
    <w:rsid w:val="00B618C5"/>
    <w:rsid w:val="00B6380F"/>
    <w:rsid w:val="00B64AFA"/>
    <w:rsid w:val="00B676C0"/>
    <w:rsid w:val="00B7033C"/>
    <w:rsid w:val="00B729BD"/>
    <w:rsid w:val="00B74505"/>
    <w:rsid w:val="00B753C9"/>
    <w:rsid w:val="00B771C8"/>
    <w:rsid w:val="00B774DE"/>
    <w:rsid w:val="00B82DB2"/>
    <w:rsid w:val="00B837C5"/>
    <w:rsid w:val="00B8380E"/>
    <w:rsid w:val="00B841A1"/>
    <w:rsid w:val="00B84E34"/>
    <w:rsid w:val="00B908E7"/>
    <w:rsid w:val="00B93B8F"/>
    <w:rsid w:val="00B9595B"/>
    <w:rsid w:val="00B96469"/>
    <w:rsid w:val="00B96519"/>
    <w:rsid w:val="00B9676E"/>
    <w:rsid w:val="00BA00E0"/>
    <w:rsid w:val="00BA0604"/>
    <w:rsid w:val="00BA3756"/>
    <w:rsid w:val="00BA3E23"/>
    <w:rsid w:val="00BA4A51"/>
    <w:rsid w:val="00BA4CF2"/>
    <w:rsid w:val="00BA5C51"/>
    <w:rsid w:val="00BB3DE4"/>
    <w:rsid w:val="00BB7201"/>
    <w:rsid w:val="00BC0A67"/>
    <w:rsid w:val="00BC2459"/>
    <w:rsid w:val="00BC26D5"/>
    <w:rsid w:val="00BD12A1"/>
    <w:rsid w:val="00BD253E"/>
    <w:rsid w:val="00BD5929"/>
    <w:rsid w:val="00BD5AB3"/>
    <w:rsid w:val="00BD60FD"/>
    <w:rsid w:val="00BD6D84"/>
    <w:rsid w:val="00BE3405"/>
    <w:rsid w:val="00BE423F"/>
    <w:rsid w:val="00BE4484"/>
    <w:rsid w:val="00BE75F8"/>
    <w:rsid w:val="00BF1E54"/>
    <w:rsid w:val="00BF2CFB"/>
    <w:rsid w:val="00BF6816"/>
    <w:rsid w:val="00C02497"/>
    <w:rsid w:val="00C030CC"/>
    <w:rsid w:val="00C11C53"/>
    <w:rsid w:val="00C14206"/>
    <w:rsid w:val="00C14E26"/>
    <w:rsid w:val="00C1744F"/>
    <w:rsid w:val="00C17B69"/>
    <w:rsid w:val="00C221F5"/>
    <w:rsid w:val="00C233FA"/>
    <w:rsid w:val="00C24310"/>
    <w:rsid w:val="00C24ADA"/>
    <w:rsid w:val="00C24D9F"/>
    <w:rsid w:val="00C2588F"/>
    <w:rsid w:val="00C25F7F"/>
    <w:rsid w:val="00C26AF9"/>
    <w:rsid w:val="00C26B1F"/>
    <w:rsid w:val="00C278FD"/>
    <w:rsid w:val="00C31867"/>
    <w:rsid w:val="00C32731"/>
    <w:rsid w:val="00C32A6B"/>
    <w:rsid w:val="00C3520D"/>
    <w:rsid w:val="00C356BE"/>
    <w:rsid w:val="00C40A77"/>
    <w:rsid w:val="00C50AC8"/>
    <w:rsid w:val="00C50C80"/>
    <w:rsid w:val="00C517D0"/>
    <w:rsid w:val="00C51E34"/>
    <w:rsid w:val="00C526A6"/>
    <w:rsid w:val="00C5735A"/>
    <w:rsid w:val="00C6413A"/>
    <w:rsid w:val="00C669C8"/>
    <w:rsid w:val="00C7109D"/>
    <w:rsid w:val="00C72944"/>
    <w:rsid w:val="00C72EBD"/>
    <w:rsid w:val="00C73559"/>
    <w:rsid w:val="00C82906"/>
    <w:rsid w:val="00C84C0B"/>
    <w:rsid w:val="00C84D54"/>
    <w:rsid w:val="00C856D3"/>
    <w:rsid w:val="00C872A9"/>
    <w:rsid w:val="00C87A94"/>
    <w:rsid w:val="00C904C9"/>
    <w:rsid w:val="00C90A8C"/>
    <w:rsid w:val="00C90E9A"/>
    <w:rsid w:val="00C915FC"/>
    <w:rsid w:val="00C91942"/>
    <w:rsid w:val="00C96600"/>
    <w:rsid w:val="00C9778E"/>
    <w:rsid w:val="00CA3593"/>
    <w:rsid w:val="00CA37AA"/>
    <w:rsid w:val="00CA3E85"/>
    <w:rsid w:val="00CA502C"/>
    <w:rsid w:val="00CB2D88"/>
    <w:rsid w:val="00CB4522"/>
    <w:rsid w:val="00CB49A1"/>
    <w:rsid w:val="00CB5349"/>
    <w:rsid w:val="00CB6483"/>
    <w:rsid w:val="00CB6CBD"/>
    <w:rsid w:val="00CC027B"/>
    <w:rsid w:val="00CC06C1"/>
    <w:rsid w:val="00CC1304"/>
    <w:rsid w:val="00CC1900"/>
    <w:rsid w:val="00CC359B"/>
    <w:rsid w:val="00CC64AD"/>
    <w:rsid w:val="00CC666F"/>
    <w:rsid w:val="00CC6D0A"/>
    <w:rsid w:val="00CC6EA3"/>
    <w:rsid w:val="00CD3315"/>
    <w:rsid w:val="00CE00F7"/>
    <w:rsid w:val="00CE0D0B"/>
    <w:rsid w:val="00CE2C59"/>
    <w:rsid w:val="00CE45D2"/>
    <w:rsid w:val="00CE54C3"/>
    <w:rsid w:val="00CE6F83"/>
    <w:rsid w:val="00CF07F7"/>
    <w:rsid w:val="00CF134F"/>
    <w:rsid w:val="00CF147D"/>
    <w:rsid w:val="00CF1EED"/>
    <w:rsid w:val="00CF269D"/>
    <w:rsid w:val="00CF2E98"/>
    <w:rsid w:val="00CF6A26"/>
    <w:rsid w:val="00CF6DF0"/>
    <w:rsid w:val="00CF79A2"/>
    <w:rsid w:val="00D014DA"/>
    <w:rsid w:val="00D01C2D"/>
    <w:rsid w:val="00D04810"/>
    <w:rsid w:val="00D0522C"/>
    <w:rsid w:val="00D06DC8"/>
    <w:rsid w:val="00D12B3F"/>
    <w:rsid w:val="00D1599C"/>
    <w:rsid w:val="00D22752"/>
    <w:rsid w:val="00D242AB"/>
    <w:rsid w:val="00D27545"/>
    <w:rsid w:val="00D328A1"/>
    <w:rsid w:val="00D34DFA"/>
    <w:rsid w:val="00D351F8"/>
    <w:rsid w:val="00D422BA"/>
    <w:rsid w:val="00D42BE3"/>
    <w:rsid w:val="00D45159"/>
    <w:rsid w:val="00D5017A"/>
    <w:rsid w:val="00D5102C"/>
    <w:rsid w:val="00D562C4"/>
    <w:rsid w:val="00D6257E"/>
    <w:rsid w:val="00D652BC"/>
    <w:rsid w:val="00D71497"/>
    <w:rsid w:val="00D7188B"/>
    <w:rsid w:val="00D7197E"/>
    <w:rsid w:val="00D75680"/>
    <w:rsid w:val="00D77A95"/>
    <w:rsid w:val="00D807A8"/>
    <w:rsid w:val="00D8594B"/>
    <w:rsid w:val="00D8744D"/>
    <w:rsid w:val="00D90196"/>
    <w:rsid w:val="00D90C80"/>
    <w:rsid w:val="00D955C8"/>
    <w:rsid w:val="00D955D1"/>
    <w:rsid w:val="00DA05D1"/>
    <w:rsid w:val="00DA257B"/>
    <w:rsid w:val="00DA7284"/>
    <w:rsid w:val="00DB3CEE"/>
    <w:rsid w:val="00DB55B2"/>
    <w:rsid w:val="00DB6E96"/>
    <w:rsid w:val="00DB726E"/>
    <w:rsid w:val="00DB76C0"/>
    <w:rsid w:val="00DC39A9"/>
    <w:rsid w:val="00DD0421"/>
    <w:rsid w:val="00DD0945"/>
    <w:rsid w:val="00DD2E23"/>
    <w:rsid w:val="00DD34EB"/>
    <w:rsid w:val="00DD50A5"/>
    <w:rsid w:val="00DD7B9C"/>
    <w:rsid w:val="00DD7CE4"/>
    <w:rsid w:val="00DE141E"/>
    <w:rsid w:val="00DE38ED"/>
    <w:rsid w:val="00DE4BDA"/>
    <w:rsid w:val="00DE52C3"/>
    <w:rsid w:val="00DE5548"/>
    <w:rsid w:val="00DE7F8E"/>
    <w:rsid w:val="00DF02D0"/>
    <w:rsid w:val="00DF2A9A"/>
    <w:rsid w:val="00DF2BC7"/>
    <w:rsid w:val="00DF5364"/>
    <w:rsid w:val="00DF69C8"/>
    <w:rsid w:val="00E0108B"/>
    <w:rsid w:val="00E01872"/>
    <w:rsid w:val="00E02DCE"/>
    <w:rsid w:val="00E06EA3"/>
    <w:rsid w:val="00E1169D"/>
    <w:rsid w:val="00E119C2"/>
    <w:rsid w:val="00E12261"/>
    <w:rsid w:val="00E12A38"/>
    <w:rsid w:val="00E1388D"/>
    <w:rsid w:val="00E21093"/>
    <w:rsid w:val="00E23203"/>
    <w:rsid w:val="00E243F5"/>
    <w:rsid w:val="00E249A1"/>
    <w:rsid w:val="00E24DF5"/>
    <w:rsid w:val="00E3110C"/>
    <w:rsid w:val="00E324FE"/>
    <w:rsid w:val="00E410EE"/>
    <w:rsid w:val="00E423A9"/>
    <w:rsid w:val="00E436A1"/>
    <w:rsid w:val="00E468CA"/>
    <w:rsid w:val="00E51017"/>
    <w:rsid w:val="00E5261E"/>
    <w:rsid w:val="00E5384F"/>
    <w:rsid w:val="00E54ACE"/>
    <w:rsid w:val="00E54DCB"/>
    <w:rsid w:val="00E56E20"/>
    <w:rsid w:val="00E57104"/>
    <w:rsid w:val="00E57FEC"/>
    <w:rsid w:val="00E63FEF"/>
    <w:rsid w:val="00E6484A"/>
    <w:rsid w:val="00E662A9"/>
    <w:rsid w:val="00E70BD1"/>
    <w:rsid w:val="00E73F7E"/>
    <w:rsid w:val="00E76001"/>
    <w:rsid w:val="00E77E82"/>
    <w:rsid w:val="00E80C03"/>
    <w:rsid w:val="00E8286C"/>
    <w:rsid w:val="00E903BF"/>
    <w:rsid w:val="00E93B7A"/>
    <w:rsid w:val="00E947AE"/>
    <w:rsid w:val="00E94C2F"/>
    <w:rsid w:val="00E95AEF"/>
    <w:rsid w:val="00EA16DF"/>
    <w:rsid w:val="00EA2B8E"/>
    <w:rsid w:val="00EA33C9"/>
    <w:rsid w:val="00EA35E9"/>
    <w:rsid w:val="00EA48F6"/>
    <w:rsid w:val="00EA4A36"/>
    <w:rsid w:val="00EA6492"/>
    <w:rsid w:val="00EB1294"/>
    <w:rsid w:val="00EB136C"/>
    <w:rsid w:val="00EB5605"/>
    <w:rsid w:val="00EB59F3"/>
    <w:rsid w:val="00EC2A60"/>
    <w:rsid w:val="00EC3BDD"/>
    <w:rsid w:val="00EC404D"/>
    <w:rsid w:val="00EC6DFE"/>
    <w:rsid w:val="00EC71CB"/>
    <w:rsid w:val="00ED056A"/>
    <w:rsid w:val="00ED09C4"/>
    <w:rsid w:val="00ED0CAD"/>
    <w:rsid w:val="00ED7164"/>
    <w:rsid w:val="00ED741D"/>
    <w:rsid w:val="00EE4ADE"/>
    <w:rsid w:val="00EE61A6"/>
    <w:rsid w:val="00EE6627"/>
    <w:rsid w:val="00EE69A6"/>
    <w:rsid w:val="00EE7701"/>
    <w:rsid w:val="00EF278A"/>
    <w:rsid w:val="00EF35FD"/>
    <w:rsid w:val="00EF50F7"/>
    <w:rsid w:val="00F009FB"/>
    <w:rsid w:val="00F02047"/>
    <w:rsid w:val="00F0623F"/>
    <w:rsid w:val="00F0625A"/>
    <w:rsid w:val="00F06960"/>
    <w:rsid w:val="00F069D5"/>
    <w:rsid w:val="00F073E7"/>
    <w:rsid w:val="00F07915"/>
    <w:rsid w:val="00F106CB"/>
    <w:rsid w:val="00F1184F"/>
    <w:rsid w:val="00F11ADD"/>
    <w:rsid w:val="00F12202"/>
    <w:rsid w:val="00F14883"/>
    <w:rsid w:val="00F15AC0"/>
    <w:rsid w:val="00F174FC"/>
    <w:rsid w:val="00F224C5"/>
    <w:rsid w:val="00F23D8F"/>
    <w:rsid w:val="00F27865"/>
    <w:rsid w:val="00F333D0"/>
    <w:rsid w:val="00F34943"/>
    <w:rsid w:val="00F36E16"/>
    <w:rsid w:val="00F40F8D"/>
    <w:rsid w:val="00F410CC"/>
    <w:rsid w:val="00F419B9"/>
    <w:rsid w:val="00F4443E"/>
    <w:rsid w:val="00F44D74"/>
    <w:rsid w:val="00F45B15"/>
    <w:rsid w:val="00F46553"/>
    <w:rsid w:val="00F53330"/>
    <w:rsid w:val="00F53A32"/>
    <w:rsid w:val="00F54AEF"/>
    <w:rsid w:val="00F57F1A"/>
    <w:rsid w:val="00F61658"/>
    <w:rsid w:val="00F6230E"/>
    <w:rsid w:val="00F63915"/>
    <w:rsid w:val="00F64618"/>
    <w:rsid w:val="00F6699F"/>
    <w:rsid w:val="00F677A6"/>
    <w:rsid w:val="00F67DEB"/>
    <w:rsid w:val="00F73B7A"/>
    <w:rsid w:val="00F74109"/>
    <w:rsid w:val="00F76227"/>
    <w:rsid w:val="00F762E3"/>
    <w:rsid w:val="00F801A9"/>
    <w:rsid w:val="00F80F7D"/>
    <w:rsid w:val="00F83809"/>
    <w:rsid w:val="00F845A8"/>
    <w:rsid w:val="00F8578E"/>
    <w:rsid w:val="00F86291"/>
    <w:rsid w:val="00F911A4"/>
    <w:rsid w:val="00F9264A"/>
    <w:rsid w:val="00F93836"/>
    <w:rsid w:val="00F97F33"/>
    <w:rsid w:val="00FA0519"/>
    <w:rsid w:val="00FA2D83"/>
    <w:rsid w:val="00FA7602"/>
    <w:rsid w:val="00FB22B7"/>
    <w:rsid w:val="00FB2BBA"/>
    <w:rsid w:val="00FC0335"/>
    <w:rsid w:val="00FC1638"/>
    <w:rsid w:val="00FC61E9"/>
    <w:rsid w:val="00FC69D3"/>
    <w:rsid w:val="00FC6CC5"/>
    <w:rsid w:val="00FD0AED"/>
    <w:rsid w:val="00FD128D"/>
    <w:rsid w:val="00FD37C2"/>
    <w:rsid w:val="00FD5FE0"/>
    <w:rsid w:val="00FE582B"/>
    <w:rsid w:val="00FE5B58"/>
    <w:rsid w:val="00FE6B28"/>
    <w:rsid w:val="00FE6EB6"/>
    <w:rsid w:val="00FE79BD"/>
    <w:rsid w:val="00FF3AC7"/>
    <w:rsid w:val="00FF537A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0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4D9F"/>
    <w:pPr>
      <w:keepNext/>
      <w:widowControl/>
      <w:spacing w:before="240" w:after="60"/>
      <w:jc w:val="left"/>
      <w:outlineLvl w:val="0"/>
    </w:pPr>
    <w:rPr>
      <w:rFonts w:ascii="Arial" w:eastAsia="宋体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24D9F"/>
    <w:pPr>
      <w:keepNext/>
      <w:widowControl/>
      <w:spacing w:before="240" w:after="60"/>
      <w:jc w:val="left"/>
      <w:outlineLvl w:val="1"/>
    </w:pPr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4D9F"/>
    <w:rPr>
      <w:rFonts w:ascii="Arial" w:eastAsia="宋体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C24D9F"/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styleId="a3">
    <w:name w:val="Strong"/>
    <w:basedOn w:val="a0"/>
    <w:uiPriority w:val="22"/>
    <w:qFormat/>
    <w:rsid w:val="00C24D9F"/>
    <w:rPr>
      <w:b/>
      <w:bCs/>
    </w:rPr>
  </w:style>
  <w:style w:type="paragraph" w:styleId="a4">
    <w:name w:val="List Paragraph"/>
    <w:basedOn w:val="a"/>
    <w:uiPriority w:val="34"/>
    <w:qFormat/>
    <w:rsid w:val="00C24D9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A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010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010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DB3CE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DB3CEE"/>
  </w:style>
  <w:style w:type="paragraph" w:styleId="a8">
    <w:name w:val="Balloon Text"/>
    <w:basedOn w:val="a"/>
    <w:link w:val="Char2"/>
    <w:uiPriority w:val="99"/>
    <w:semiHidden/>
    <w:unhideWhenUsed/>
    <w:rsid w:val="001172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172FE"/>
    <w:rPr>
      <w:sz w:val="18"/>
      <w:szCs w:val="18"/>
    </w:rPr>
  </w:style>
  <w:style w:type="table" w:styleId="a9">
    <w:name w:val="Table Grid"/>
    <w:basedOn w:val="a1"/>
    <w:uiPriority w:val="59"/>
    <w:rsid w:val="005D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71497"/>
    <w:rPr>
      <w:color w:val="0000FF" w:themeColor="hyperlink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C50C80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C50C80"/>
  </w:style>
  <w:style w:type="table" w:customStyle="1" w:styleId="10">
    <w:name w:val="网格型1"/>
    <w:basedOn w:val="a1"/>
    <w:next w:val="a9"/>
    <w:uiPriority w:val="59"/>
    <w:rsid w:val="00EA4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9"/>
    <w:uiPriority w:val="59"/>
    <w:rsid w:val="00EA4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浅色列表1"/>
    <w:basedOn w:val="a1"/>
    <w:uiPriority w:val="61"/>
    <w:rsid w:val="00EA48F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">
    <w:name w:val="Placeholder Text"/>
    <w:basedOn w:val="a0"/>
    <w:uiPriority w:val="99"/>
    <w:semiHidden/>
    <w:rsid w:val="00230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0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4D9F"/>
    <w:pPr>
      <w:keepNext/>
      <w:widowControl/>
      <w:spacing w:before="240" w:after="60"/>
      <w:jc w:val="left"/>
      <w:outlineLvl w:val="0"/>
    </w:pPr>
    <w:rPr>
      <w:rFonts w:ascii="Arial" w:eastAsia="宋体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24D9F"/>
    <w:pPr>
      <w:keepNext/>
      <w:widowControl/>
      <w:spacing w:before="240" w:after="60"/>
      <w:jc w:val="left"/>
      <w:outlineLvl w:val="1"/>
    </w:pPr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4D9F"/>
    <w:rPr>
      <w:rFonts w:ascii="Arial" w:eastAsia="宋体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C24D9F"/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styleId="a3">
    <w:name w:val="Strong"/>
    <w:basedOn w:val="a0"/>
    <w:uiPriority w:val="22"/>
    <w:qFormat/>
    <w:rsid w:val="00C24D9F"/>
    <w:rPr>
      <w:b/>
      <w:bCs/>
    </w:rPr>
  </w:style>
  <w:style w:type="paragraph" w:styleId="a4">
    <w:name w:val="List Paragraph"/>
    <w:basedOn w:val="a"/>
    <w:uiPriority w:val="34"/>
    <w:qFormat/>
    <w:rsid w:val="00C24D9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A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010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010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DB3CE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DB3CEE"/>
  </w:style>
  <w:style w:type="paragraph" w:styleId="a8">
    <w:name w:val="Balloon Text"/>
    <w:basedOn w:val="a"/>
    <w:link w:val="Char2"/>
    <w:uiPriority w:val="99"/>
    <w:semiHidden/>
    <w:unhideWhenUsed/>
    <w:rsid w:val="001172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172FE"/>
    <w:rPr>
      <w:sz w:val="18"/>
      <w:szCs w:val="18"/>
    </w:rPr>
  </w:style>
  <w:style w:type="table" w:styleId="a9">
    <w:name w:val="Table Grid"/>
    <w:basedOn w:val="a1"/>
    <w:uiPriority w:val="59"/>
    <w:rsid w:val="005D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71497"/>
    <w:rPr>
      <w:color w:val="0000FF" w:themeColor="hyperlink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C50C80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C50C80"/>
  </w:style>
  <w:style w:type="table" w:customStyle="1" w:styleId="10">
    <w:name w:val="网格型1"/>
    <w:basedOn w:val="a1"/>
    <w:next w:val="a9"/>
    <w:uiPriority w:val="59"/>
    <w:rsid w:val="00EA4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9"/>
    <w:uiPriority w:val="59"/>
    <w:rsid w:val="00EA4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浅色列表1"/>
    <w:basedOn w:val="a1"/>
    <w:uiPriority w:val="61"/>
    <w:rsid w:val="00EA48F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">
    <w:name w:val="Placeholder Text"/>
    <w:basedOn w:val="a0"/>
    <w:uiPriority w:val="99"/>
    <w:semiHidden/>
    <w:rsid w:val="00230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arethecare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C6A81-844E-4FF8-89AE-77BFF8B4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wanggongyou</cp:lastModifiedBy>
  <cp:revision>4</cp:revision>
  <cp:lastPrinted>2015-08-10T08:59:00Z</cp:lastPrinted>
  <dcterms:created xsi:type="dcterms:W3CDTF">2017-07-26T03:42:00Z</dcterms:created>
  <dcterms:modified xsi:type="dcterms:W3CDTF">2017-07-26T04:10:00Z</dcterms:modified>
</cp:coreProperties>
</file>